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F312" w14:textId="77777777" w:rsidR="000223D8" w:rsidRPr="00236CCC" w:rsidRDefault="000223D8">
      <w:pPr>
        <w:rPr>
          <w:rFonts w:asciiTheme="minorHAnsi" w:hAnsiTheme="minorHAnsi" w:cstheme="minorHAnsi"/>
          <w:vanish/>
          <w:spacing w:val="-3"/>
          <w:sz w:val="22"/>
          <w:szCs w:val="22"/>
          <w:lang w:val="es-ES_tradnl"/>
        </w:rPr>
      </w:pPr>
    </w:p>
    <w:p w14:paraId="0E85F972" w14:textId="77777777" w:rsidR="00AE7576" w:rsidRPr="00236CCC" w:rsidRDefault="00AE7576">
      <w:pPr>
        <w:tabs>
          <w:tab w:val="center" w:pos="4680"/>
        </w:tabs>
        <w:suppressAutoHyphens/>
        <w:spacing w:line="240" w:lineRule="atLeast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  <w:lang w:val="es-ES_tradnl"/>
        </w:rPr>
      </w:pPr>
    </w:p>
    <w:p w14:paraId="44BF4921" w14:textId="77777777" w:rsidR="000223D8" w:rsidRPr="00236CCC" w:rsidRDefault="000223D8">
      <w:pPr>
        <w:tabs>
          <w:tab w:val="center" w:pos="4680"/>
        </w:tabs>
        <w:suppressAutoHyphens/>
        <w:spacing w:line="240" w:lineRule="atLeast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  <w:lang w:val="es-ES_tradnl"/>
        </w:rPr>
      </w:pPr>
      <w:r w:rsidRPr="00236CCC">
        <w:rPr>
          <w:rFonts w:asciiTheme="minorHAnsi" w:hAnsiTheme="minorHAnsi" w:cstheme="minorHAnsi"/>
          <w:b/>
          <w:bCs/>
          <w:spacing w:val="-3"/>
          <w:sz w:val="22"/>
          <w:szCs w:val="22"/>
          <w:lang w:val="es-ES_tradnl"/>
        </w:rPr>
        <w:tab/>
        <w:t>SOLICITUD DE EQUIVALENCIA</w:t>
      </w:r>
    </w:p>
    <w:p w14:paraId="79655219" w14:textId="77777777" w:rsidR="000223D8" w:rsidRPr="00236CCC" w:rsidRDefault="000223D8">
      <w:pPr>
        <w:tabs>
          <w:tab w:val="center" w:pos="4680"/>
        </w:tabs>
        <w:suppressAutoHyphens/>
        <w:spacing w:line="240" w:lineRule="atLeast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  <w:lang w:val="es-ES_tradnl"/>
        </w:rPr>
      </w:pPr>
      <w:r w:rsidRPr="00236CCC">
        <w:rPr>
          <w:rFonts w:asciiTheme="minorHAnsi" w:hAnsiTheme="minorHAnsi" w:cstheme="minorHAnsi"/>
          <w:b/>
          <w:bCs/>
          <w:spacing w:val="-3"/>
          <w:sz w:val="22"/>
          <w:szCs w:val="22"/>
          <w:lang w:val="es-ES_tradnl"/>
        </w:rPr>
        <w:tab/>
        <w:t>POR TAREAS ESPECIALES DE CREACION, SERVICIO O INVESTIGACION</w:t>
      </w:r>
    </w:p>
    <w:p w14:paraId="3F0B847D" w14:textId="77777777" w:rsidR="000223D8" w:rsidRPr="00236CCC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p w14:paraId="37E68F8B" w14:textId="77777777" w:rsidR="000223D8" w:rsidRPr="00236CCC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p w14:paraId="231DA310" w14:textId="77777777" w:rsidR="005C0106" w:rsidRPr="00236CCC" w:rsidRDefault="005C0106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p w14:paraId="43054EF1" w14:textId="05149269" w:rsidR="000223D8" w:rsidRPr="00236CCC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  <w:r w:rsidRPr="00236CCC">
        <w:rPr>
          <w:rFonts w:asciiTheme="minorHAnsi" w:hAnsiTheme="minorHAnsi" w:cstheme="minorHAnsi"/>
          <w:b/>
          <w:bCs/>
          <w:spacing w:val="-3"/>
          <w:sz w:val="22"/>
          <w:szCs w:val="22"/>
          <w:lang w:val="es-ES_tradnl"/>
        </w:rPr>
        <w:t xml:space="preserve">A.  </w:t>
      </w:r>
      <w:r w:rsidR="0046167B">
        <w:rPr>
          <w:rFonts w:asciiTheme="minorHAnsi" w:hAnsiTheme="minorHAnsi" w:cstheme="minorHAnsi"/>
          <w:b/>
          <w:bCs/>
          <w:spacing w:val="-3"/>
          <w:sz w:val="22"/>
          <w:szCs w:val="22"/>
          <w:lang w:val="es-ES_tradnl"/>
        </w:rPr>
        <w:t>Información del solicitante y naturaleza de la descarga solicitada</w:t>
      </w:r>
      <w:r w:rsidR="00C347A2">
        <w:rPr>
          <w:rFonts w:asciiTheme="minorHAnsi" w:hAnsiTheme="minorHAnsi" w:cstheme="minorHAnsi"/>
          <w:b/>
          <w:bCs/>
          <w:spacing w:val="-3"/>
          <w:sz w:val="22"/>
          <w:szCs w:val="22"/>
          <w:lang w:val="es-ES_tradnl"/>
        </w:rPr>
        <w:t xml:space="preserve"> (a completarse por el solicitante)</w:t>
      </w:r>
      <w:r w:rsidR="0046167B">
        <w:rPr>
          <w:rFonts w:asciiTheme="minorHAnsi" w:hAnsiTheme="minorHAnsi" w:cstheme="minorHAnsi"/>
          <w:b/>
          <w:bCs/>
          <w:spacing w:val="-3"/>
          <w:sz w:val="22"/>
          <w:szCs w:val="22"/>
          <w:lang w:val="es-ES_tradnl"/>
        </w:rPr>
        <w:t>:</w:t>
      </w:r>
    </w:p>
    <w:p w14:paraId="3DB23AE2" w14:textId="77777777" w:rsidR="000223D8" w:rsidRPr="00236CCC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186"/>
        <w:gridCol w:w="610"/>
        <w:gridCol w:w="814"/>
        <w:gridCol w:w="720"/>
        <w:gridCol w:w="900"/>
        <w:gridCol w:w="178"/>
        <w:gridCol w:w="38"/>
        <w:gridCol w:w="1136"/>
        <w:gridCol w:w="1528"/>
        <w:gridCol w:w="999"/>
        <w:gridCol w:w="900"/>
        <w:gridCol w:w="796"/>
      </w:tblGrid>
      <w:tr w:rsidR="00CB3B93" w:rsidRPr="00236CCC" w14:paraId="46943957" w14:textId="77777777" w:rsidTr="00236CCC">
        <w:trPr>
          <w:trHeight w:val="359"/>
        </w:trPr>
        <w:tc>
          <w:tcPr>
            <w:tcW w:w="1186" w:type="dxa"/>
            <w:vAlign w:val="center"/>
          </w:tcPr>
          <w:p w14:paraId="7989C6F1" w14:textId="77777777" w:rsidR="00CB3B93" w:rsidRPr="00236CCC" w:rsidRDefault="00CB3B93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236CCC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Apellidos:</w:t>
            </w:r>
          </w:p>
        </w:tc>
        <w:tc>
          <w:tcPr>
            <w:tcW w:w="3260" w:type="dxa"/>
            <w:gridSpan w:val="6"/>
            <w:vAlign w:val="center"/>
          </w:tcPr>
          <w:p w14:paraId="35A1F966" w14:textId="77777777" w:rsidR="00CB3B93" w:rsidRPr="00236CCC" w:rsidRDefault="00CB3B93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1136" w:type="dxa"/>
            <w:vAlign w:val="center"/>
          </w:tcPr>
          <w:p w14:paraId="21E97C9F" w14:textId="77777777" w:rsidR="00CB3B93" w:rsidRPr="00236CCC" w:rsidRDefault="00CB3B93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236CCC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Nombre:</w:t>
            </w:r>
          </w:p>
        </w:tc>
        <w:tc>
          <w:tcPr>
            <w:tcW w:w="2527" w:type="dxa"/>
            <w:gridSpan w:val="2"/>
            <w:vAlign w:val="center"/>
          </w:tcPr>
          <w:p w14:paraId="155EACF1" w14:textId="77777777" w:rsidR="00CB3B93" w:rsidRPr="00236CCC" w:rsidRDefault="00CB3B93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900" w:type="dxa"/>
            <w:vAlign w:val="center"/>
          </w:tcPr>
          <w:p w14:paraId="6C1D5079" w14:textId="77777777" w:rsidR="00CB3B93" w:rsidRPr="00236CCC" w:rsidRDefault="00CB3B93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236CCC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Inicial:</w:t>
            </w:r>
          </w:p>
        </w:tc>
        <w:tc>
          <w:tcPr>
            <w:tcW w:w="796" w:type="dxa"/>
            <w:vAlign w:val="center"/>
          </w:tcPr>
          <w:p w14:paraId="3BA51144" w14:textId="77777777" w:rsidR="00CB3B93" w:rsidRPr="00236CCC" w:rsidRDefault="00CB3B93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</w:tr>
      <w:tr w:rsidR="00CB3B93" w:rsidRPr="00236CCC" w14:paraId="1D2F6E2F" w14:textId="77777777" w:rsidTr="00236CCC">
        <w:trPr>
          <w:trHeight w:val="449"/>
        </w:trPr>
        <w:tc>
          <w:tcPr>
            <w:tcW w:w="1796" w:type="dxa"/>
            <w:gridSpan w:val="2"/>
            <w:vAlign w:val="center"/>
          </w:tcPr>
          <w:p w14:paraId="3F689E11" w14:textId="77777777" w:rsidR="00CB3B93" w:rsidRPr="00236CCC" w:rsidRDefault="00CB3B93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236CCC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Departamento:</w:t>
            </w:r>
          </w:p>
        </w:tc>
        <w:tc>
          <w:tcPr>
            <w:tcW w:w="8009" w:type="dxa"/>
            <w:gridSpan w:val="10"/>
            <w:vAlign w:val="center"/>
          </w:tcPr>
          <w:p w14:paraId="2B84B563" w14:textId="77777777" w:rsidR="00CB3B93" w:rsidRPr="00236CCC" w:rsidRDefault="00CB3B93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</w:tr>
      <w:tr w:rsidR="00CB3B93" w:rsidRPr="00236CCC" w14:paraId="4D2785FD" w14:textId="77777777" w:rsidTr="00236CCC">
        <w:trPr>
          <w:trHeight w:val="431"/>
        </w:trPr>
        <w:tc>
          <w:tcPr>
            <w:tcW w:w="1796" w:type="dxa"/>
            <w:gridSpan w:val="2"/>
            <w:vAlign w:val="center"/>
          </w:tcPr>
          <w:p w14:paraId="3FA2C509" w14:textId="77777777" w:rsidR="00CB3B93" w:rsidRPr="00236CCC" w:rsidRDefault="00CB3B93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236CCC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Año Académico:</w:t>
            </w:r>
          </w:p>
        </w:tc>
        <w:tc>
          <w:tcPr>
            <w:tcW w:w="2650" w:type="dxa"/>
            <w:gridSpan w:val="5"/>
            <w:vAlign w:val="center"/>
          </w:tcPr>
          <w:p w14:paraId="626DBA71" w14:textId="77777777" w:rsidR="00CB3B93" w:rsidRPr="00236CCC" w:rsidRDefault="00CB3B93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1136" w:type="dxa"/>
            <w:vAlign w:val="center"/>
          </w:tcPr>
          <w:p w14:paraId="26966887" w14:textId="77777777" w:rsidR="00CB3B93" w:rsidRPr="00236CCC" w:rsidRDefault="00CB3B93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236CCC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Semestre:</w:t>
            </w:r>
          </w:p>
        </w:tc>
        <w:tc>
          <w:tcPr>
            <w:tcW w:w="4223" w:type="dxa"/>
            <w:gridSpan w:val="4"/>
            <w:vAlign w:val="center"/>
          </w:tcPr>
          <w:p w14:paraId="7334D6F6" w14:textId="77777777" w:rsidR="00CB3B93" w:rsidRPr="00236CCC" w:rsidRDefault="00CB3B93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</w:tr>
      <w:tr w:rsidR="00CB3B93" w:rsidRPr="00236CCC" w14:paraId="133F84F3" w14:textId="77777777" w:rsidTr="00236CCC">
        <w:trPr>
          <w:trHeight w:val="440"/>
        </w:trPr>
        <w:tc>
          <w:tcPr>
            <w:tcW w:w="5582" w:type="dxa"/>
            <w:gridSpan w:val="8"/>
            <w:vAlign w:val="center"/>
          </w:tcPr>
          <w:p w14:paraId="004C2709" w14:textId="77777777" w:rsidR="00CB3B93" w:rsidRPr="00236CCC" w:rsidRDefault="00CB3B93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236CCC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Equivalencia en horas-crédito de descarga solicitados:</w:t>
            </w:r>
          </w:p>
        </w:tc>
        <w:tc>
          <w:tcPr>
            <w:tcW w:w="4223" w:type="dxa"/>
            <w:gridSpan w:val="4"/>
            <w:vAlign w:val="center"/>
          </w:tcPr>
          <w:p w14:paraId="04823BDF" w14:textId="77777777" w:rsidR="00CB3B93" w:rsidRPr="00236CCC" w:rsidRDefault="00CB3B93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</w:tr>
      <w:tr w:rsidR="00C347A2" w:rsidRPr="00236CCC" w14:paraId="27A0D891" w14:textId="77777777" w:rsidTr="00C347A2">
        <w:trPr>
          <w:trHeight w:val="440"/>
        </w:trPr>
        <w:tc>
          <w:tcPr>
            <w:tcW w:w="2610" w:type="dxa"/>
            <w:gridSpan w:val="3"/>
            <w:vAlign w:val="center"/>
          </w:tcPr>
          <w:p w14:paraId="3F984B2C" w14:textId="4D4E8D08" w:rsidR="00C347A2" w:rsidRPr="00236CCC" w:rsidRDefault="00C347A2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Naturaleza de la Descarga:</w:t>
            </w:r>
          </w:p>
        </w:tc>
        <w:tc>
          <w:tcPr>
            <w:tcW w:w="1798" w:type="dxa"/>
            <w:gridSpan w:val="3"/>
            <w:vAlign w:val="center"/>
          </w:tcPr>
          <w:p w14:paraId="36401831" w14:textId="3A661F13" w:rsidR="00C347A2" w:rsidRPr="00236CCC" w:rsidRDefault="00C347A2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noProof/>
                <w:spacing w:val="-3"/>
                <w:sz w:val="22"/>
                <w:szCs w:val="22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C2E029" wp14:editId="71950E1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26670</wp:posOffset>
                      </wp:positionV>
                      <wp:extent cx="119380" cy="119380"/>
                      <wp:effectExtent l="12700" t="12700" r="7620" b="762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93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E50A8" id="Rectangle 1" o:spid="_x0000_s1026" style="position:absolute;margin-left:-.95pt;margin-top:2.1pt;width:9.4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ZulbgIAADgFAAAOAAAAZHJzL2Uyb0RvYy54bWysVE1v2zAMvQ/YfxB0Xx1n7dYGdYogRYcB&#13;&#10;RVv0Az0rshQbkESNUuJkv36U7LhFW+wwLAeFFMlH8on0+cXOGrZVGFpwFS+PJpwpJ6Fu3briT49X&#13;&#10;X045C1G4WhhwquJ7FfjF/POn887P1BQaMLVCRiAuzDpf8SZGPyuKIBtlRTgCrxwZNaAVkVRcFzWK&#13;&#10;jtCtKaaTybeiA6w9glQh0O1lb+TzjK+1kvFW66AiMxWn2mI+MZ+rdBbzczFbo/BNK4cyxD9UYUXr&#13;&#10;KOkIdSmiYBts30HZViIE0PFIgi1A61aq3AN1U07edPPQCK9yL0RO8CNN4f/BypvtHbK2prfjzAlL&#13;&#10;T3RPpAm3NoqViZ7Ohxl5Pfg7HLRAYup1p9Gmf+qC7TKl+5FStYtM0mVZnn09JeIlmQaZUIqXYI8h&#13;&#10;/lBgWRIqjpQ8Eym21yH2rgcXikvF9OmzFPdGpQqMu1eauqCE0xyd50ctDbKtoJcXUioXy97UiFr1&#13;&#10;1ycT+qUeqZ4xImsZMCHr1pgRewBIs/keu4cZ/FOoyuM3Bk/+VlgfPEbkzODiGGxbB/gRgKGuhsy9&#13;&#10;/4GknprE0grqPb0xQj/8wcurlri+FiHeCaRpp+ehDY63dGgDXcVhkDhrAH9/dJ/8aQjJyllH21Px&#13;&#10;8GsjUHFmfjoaz7Py+DitW1aOT75PScHXltVri9vYJdAz0QhSdVlM/tEcRI1gn2nRFykrmYSTlLvi&#13;&#10;MuJBWcZ+q+lTIdVikd1oxbyI1+7BywSeWE2z9Lh7FuiHgYs0qTdw2DQxezN3vW+KdLDYRNBtHsoX&#13;&#10;Xge+aT3z4AyfkrT/r/Xs9fLBm/8BAAD//wMAUEsDBBQABgAIAAAAIQAAqAS/3gAAAAsBAAAPAAAA&#13;&#10;ZHJzL2Rvd25yZXYueG1sTE/LTsMwELwj8Q/WInFrnYSqhDROhUAIqRdEywe48ZIE4nVkO03g67s9&#13;&#10;wWWk0ezOo9zOthcn9KFzpCBdJiCQamc6ahR8HF4WOYgQNRndO0IFPxhgW11flbowbqJ3PO1jI9iE&#13;&#10;QqEVtDEOhZShbtHqsHQDEmufzlsdmfpGGq8nNre9zJJkLa3uiBNaPeBTi/X3frQKXPoWd4dpNRJO&#13;&#10;/jXvvur+9z5X6vZmft4wPG5ARJzj3wdcNnB/qLjY0Y1kgugVLNIHvlSwykBc5DXTo4LsLgFZlfL/&#13;&#10;huoMAAD//wMAUEsBAi0AFAAGAAgAAAAhALaDOJL+AAAA4QEAABMAAAAAAAAAAAAAAAAAAAAAAFtD&#13;&#10;b250ZW50X1R5cGVzXS54bWxQSwECLQAUAAYACAAAACEAOP0h/9YAAACUAQAACwAAAAAAAAAAAAAA&#13;&#10;AAAvAQAAX3JlbHMvLnJlbHNQSwECLQAUAAYACAAAACEAJ52bpW4CAAA4BQAADgAAAAAAAAAAAAAA&#13;&#10;AAAuAgAAZHJzL2Uyb0RvYy54bWxQSwECLQAUAAYACAAAACEAAKgEv94AAAALAQAADwAAAAAAAAAA&#13;&#10;AAAAAADIBAAAZHJzL2Rvd25yZXYueG1sUEsFBgAAAAAEAAQA8wAAANMFAAAAAA==&#13;&#10;" fillcolor="#4f81bd [3204]" strokecolor="#243f60 [160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    Administrativa</w:t>
            </w:r>
          </w:p>
        </w:tc>
        <w:tc>
          <w:tcPr>
            <w:tcW w:w="2702" w:type="dxa"/>
            <w:gridSpan w:val="3"/>
            <w:vAlign w:val="center"/>
          </w:tcPr>
          <w:p w14:paraId="53ECD569" w14:textId="5957E798" w:rsidR="00C347A2" w:rsidRPr="00236CCC" w:rsidRDefault="00C347A2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noProof/>
                <w:spacing w:val="-3"/>
                <w:sz w:val="22"/>
                <w:szCs w:val="22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4B9281" wp14:editId="7D7A003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15875</wp:posOffset>
                      </wp:positionV>
                      <wp:extent cx="119380" cy="119380"/>
                      <wp:effectExtent l="12700" t="12700" r="7620" b="762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93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D6FEF" id="Rectangle 4" o:spid="_x0000_s1026" style="position:absolute;margin-left:-1.8pt;margin-top:1.25pt;width:9.4pt;height: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SwwbwIAADgFAAAOAAAAZHJzL2Uyb0RvYy54bWysVE1v2zAMvQ/YfxB0Xx1n6dYGdYqgRYcB&#13;&#10;RRv0Az2rshQbkESNUuJkv36U7LhFW+wwLAeFNMlH8onU2fnOGrZVGFpwFS+PJpwpJ6Fu3brijw9X&#13;&#10;X044C1G4WhhwquJ7Ffj54vOns87P1RQaMLVCRiAuzDtf8SZGPy+KIBtlRTgCrxwZNaAVkVRcFzWK&#13;&#10;jtCtKaaTybeiA6w9glQh0NfL3sgXGV9rJeOt1kFFZipOtcV8Yj6f01kszsR8jcI3rRzKEP9QhRWt&#13;&#10;o6Qj1KWIgm2wfQdlW4kQQMcjCbYArVupcg/UTTl50819I7zKvRA5wY80hf8HK2+2K2RtXfEZZ05Y&#13;&#10;uqI7Ik24tVFslujpfJiT171f4aAFElOvO402/VMXbJcp3Y+Uql1kkj6W5enXEyJekmmQCaV4CfYY&#13;&#10;4g8FliWh4kjJM5Fiex1i73pwobhUTJ8+S3FvVKrAuDulqQtKOM3ReX7UhUG2FXTzQkrlYtmbGlGr&#13;&#10;/vPxhH6pR6pnjMhaBkzIujVmxB4A0my+x+5hBv8UqvL4jcGTvxXWB48ROTO4OAbb1gF+BGCoqyFz&#13;&#10;738gqacmsfQM9Z7uGKEf/uDlVUtcX4sQVwJp2ul6aIPjLR3aQFdxGCTOGsDfH31P/jSEZOWso+2p&#13;&#10;ePi1Eag4Mz8djedpOZuldcvK7Pj7lBR8bXl+bXEbewF0TSW9FV5mMflHcxA1gn2iRV+mrGQSTlLu&#13;&#10;isuIB+Ui9ltNT4VUy2V2oxXzIl67ey8TeGI1zdLD7kmgHwYu0qTewGHTxPzN3PW+KdLBchNBt3ko&#13;&#10;X3gd+Kb1zIMzPCVp/1/r2evlwVv8AQAA//8DAFBLAwQUAAYACAAAACEARXUvOd4AAAALAQAADwAA&#13;&#10;AGRycy9kb3ducmV2LnhtbExPy07DMBC8I/EP1iJxa52ktERpnAqBEBIXRMsHuPGSBOx1FDtN4OvZ&#13;&#10;nuhlpNHszqPczc6KEw6h86QgXSYgkGpvOmoUfByeFzmIEDUZbT2hgh8MsKuur0pdGD/RO572sRFs&#13;&#10;QqHQCtoY+0LKULfodFj6Hom1Tz84HZkOjTSDntjcWZklyUY63REntLrHxxbr7/3oFPj0Lb4epruR&#13;&#10;cBpe8u6rtr/3uVK3N/PTluFhCyLiHP8/4LyB+0PFxY5+JBOEVbBYbfhSQbYGcZbXGYgj03QFsirl&#13;&#10;5YbqDwAA//8DAFBLAQItABQABgAIAAAAIQC2gziS/gAAAOEBAAATAAAAAAAAAAAAAAAAAAAAAABb&#13;&#10;Q29udGVudF9UeXBlc10ueG1sUEsBAi0AFAAGAAgAAAAhADj9If/WAAAAlAEAAAsAAAAAAAAAAAAA&#13;&#10;AAAALwEAAF9yZWxzLy5yZWxzUEsBAi0AFAAGAAgAAAAhAKoxLDBvAgAAOAUAAA4AAAAAAAAAAAAA&#13;&#10;AAAALgIAAGRycy9lMm9Eb2MueG1sUEsBAi0AFAAGAAgAAAAhAEV1LzneAAAACwEAAA8AAAAAAAAA&#13;&#10;AAAAAAAAyQQAAGRycy9kb3ducmV2LnhtbFBLBQYAAAAABAAEAPMAAADUBQAAAAA=&#13;&#10;" fillcolor="#4f81bd [3204]" strokecolor="#243f60 [160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    Proyecto Subvencionado</w:t>
            </w:r>
          </w:p>
        </w:tc>
        <w:tc>
          <w:tcPr>
            <w:tcW w:w="999" w:type="dxa"/>
            <w:vAlign w:val="center"/>
          </w:tcPr>
          <w:p w14:paraId="3FC3ED2B" w14:textId="0E5C8B21" w:rsidR="00C347A2" w:rsidRPr="00236CCC" w:rsidRDefault="00C347A2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noProof/>
                <w:spacing w:val="-3"/>
                <w:sz w:val="22"/>
                <w:szCs w:val="22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9052FF" wp14:editId="51DE8E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119380" cy="119380"/>
                      <wp:effectExtent l="12700" t="12700" r="7620" b="762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93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63829" id="Rectangle 5" o:spid="_x0000_s1026" style="position:absolute;margin-left:0;margin-top:1.1pt;width:9.4pt;height: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7yeobwIAADgFAAAOAAAAZHJzL2Uyb0RvYy54bWysVE1v2zAMvQ/YfxB0Xx1nzdYGdYqgRYcB&#13;&#10;RRv0Az2rshQbkESNUuJkv36U7LhFW+wwLAeFNMlH8onU2fnOGrZVGFpwFS+PJpwpJ6Fu3brijw9X&#13;&#10;X044C1G4WhhwquJ7Ffj54vOns87P1RQaMLVCRiAuzDtf8SZGPy+KIBtlRTgCrxwZNaAVkVRcFzWK&#13;&#10;jtCtKaaTybeiA6w9glQh0NfL3sgXGV9rJeOt1kFFZipOtcV8Yj6f01kszsR8jcI3rRzKEP9QhRWt&#13;&#10;o6Qj1KWIgm2wfQdlW4kQQMcjCbYArVupcg/UTTl50819I7zKvRA5wY80hf8HK2+2K2RtXfEZZ05Y&#13;&#10;uqI7Ik24tVFslujpfJiT171f4aAFElOvO402/VMXbJcp3Y+Uql1kkj6W5enXEyJekmmQCaV4CfYY&#13;&#10;4g8FliWh4kjJM5Fiex1i73pwobhUTJ8+S3FvVKrAuDulqQtKOM3ReX7UhUG2FXTzQkrlYtmbGlGr&#13;&#10;/vNsQr/UI9UzRmQtAyZk3RozYg8AaTbfY/cwg38KVXn8xuDJ3wrrg8eInBlcHINt6wA/AjDU1ZC5&#13;&#10;9z+Q1FOTWHqGek93jNAPf/DyqiWur0WIK4E07XQ9tMHxlg5toKs4DBJnDeDvj74nfxpCsnLW0fZU&#13;&#10;PPzaCFScmZ+OxvO0PD5O65aV49n3KSn42vL82uI29gLomkp6K7zMYvKP5iBqBPtEi75MWckknKTc&#13;&#10;FZcRD8pF7LeangqplsvsRivmRbx2914m8MRqmqWH3ZNAPwxcpEm9gcOmifmbuet9U6SD5SaCbvNQ&#13;&#10;vvA68E3rmQdneErS/r/Ws9fLg7f4AwAA//8DAFBLAwQUAAYACAAAACEAot2a8twAAAAJAQAADwAA&#13;&#10;AGRycy9kb3ducmV2LnhtbEyPwU7DMBBE70j8g7VI3KiTCEGUxqkqEELigmj7AW68JKH2OrKdJvD1&#13;&#10;bE9wWWk0mtl59WZxVpwxxMGTgnyVgUBqvRmoU3DYv9yVIGLSZLT1hAq+McKmub6qdWX8TB943qVO&#13;&#10;cAnFSivoUxorKWPbo9Nx5Uck9j59cDqxDJ00Qc9c7qwssuxBOj0Qf+j1iE89tqfd5BT4/D297ef7&#13;&#10;iXAOr+Xw1dqfx1Kp25vlec1nuwaRcEl/Cbgw8H5oeNjRT2SisAqYJikoChAXs2SWI8s8A9nU8j9B&#13;&#10;8wsAAP//AwBQSwECLQAUAAYACAAAACEAtoM4kv4AAADhAQAAEwAAAAAAAAAAAAAAAAAAAAAAW0Nv&#13;&#10;bnRlbnRfVHlwZXNdLnhtbFBLAQItABQABgAIAAAAIQA4/SH/1gAAAJQBAAALAAAAAAAAAAAAAAAA&#13;&#10;AC8BAABfcmVscy8ucmVsc1BLAQItABQABgAIAAAAIQC87yeobwIAADgFAAAOAAAAAAAAAAAAAAAA&#13;&#10;AC4CAABkcnMvZTJvRG9jLnhtbFBLAQItABQABgAIAAAAIQCi3Zry3AAAAAkBAAAPAAAAAAAAAAAA&#13;&#10;AAAAAMkEAABkcnMvZG93bnJldi54bWxQSwUGAAAAAAQABADzAAAA0gUAAAAA&#13;&#10;" fillcolor="#4f81bd [3204]" strokecolor="#243f60 [160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     Otro:</w:t>
            </w:r>
          </w:p>
        </w:tc>
        <w:tc>
          <w:tcPr>
            <w:tcW w:w="1696" w:type="dxa"/>
            <w:gridSpan w:val="2"/>
            <w:vAlign w:val="center"/>
          </w:tcPr>
          <w:p w14:paraId="5088B552" w14:textId="7F6DE6E7" w:rsidR="00C347A2" w:rsidRPr="00236CCC" w:rsidRDefault="00C347A2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</w:tr>
      <w:tr w:rsidR="00C347A2" w:rsidRPr="00236CCC" w14:paraId="7F21F915" w14:textId="77777777" w:rsidTr="00C347A2">
        <w:trPr>
          <w:trHeight w:val="440"/>
        </w:trPr>
        <w:tc>
          <w:tcPr>
            <w:tcW w:w="3330" w:type="dxa"/>
            <w:gridSpan w:val="4"/>
            <w:vAlign w:val="center"/>
          </w:tcPr>
          <w:p w14:paraId="06DC2333" w14:textId="77777777" w:rsidR="00C347A2" w:rsidRPr="00236CCC" w:rsidRDefault="00C347A2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236CCC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Entidad que auspicia el proyecto:</w:t>
            </w:r>
          </w:p>
        </w:tc>
        <w:tc>
          <w:tcPr>
            <w:tcW w:w="4779" w:type="dxa"/>
            <w:gridSpan w:val="6"/>
            <w:vAlign w:val="center"/>
          </w:tcPr>
          <w:p w14:paraId="4FC3A209" w14:textId="77777777" w:rsidR="00C347A2" w:rsidRPr="00236CCC" w:rsidRDefault="00C347A2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63F22AC" w14:textId="267AA672" w:rsidR="00C347A2" w:rsidRPr="00236CCC" w:rsidRDefault="00C347A2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noProof/>
                <w:spacing w:val="-3"/>
                <w:sz w:val="22"/>
                <w:szCs w:val="22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49029D" wp14:editId="4B424FE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29210</wp:posOffset>
                      </wp:positionV>
                      <wp:extent cx="119380" cy="119380"/>
                      <wp:effectExtent l="12700" t="12700" r="7620" b="762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93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3AEAF" id="Rectangle 7" o:spid="_x0000_s1026" style="position:absolute;margin-left:4pt;margin-top:2.3pt;width:9.4pt;height: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UFDbwIAADgFAAAOAAAAZHJzL2Uyb0RvYy54bWysVFFPGzEMfp+0/xDlfVyvgwEVV1QVMU1C&#13;&#10;gICJ5zSX9E5K4sxJe+1+/Zzc9UCA9jCtD6l9tj/bX+xcXO6sYVuFoQVX8fJowplyEurWrSv+8+n6&#13;&#10;yxlnIQpXCwNOVXyvAr+cf/500fmZmkIDplbICMSFWecr3sToZ0URZKOsCEfglSOjBrQikorrokbR&#13;&#10;Ebo1xXQy+VZ0gLVHkCoE+nrVG/k842utZLzTOqjITMWptphPzOcqncX8QszWKHzTyqEM8Q9VWNE6&#13;&#10;SjpCXYko2Abbd1C2lQgBdDySYAvQupUq90DdlJM33Tw2wqvcC5ET/EhT+H+w8nZ7j6ytK37KmROW&#13;&#10;ruiBSBNubRQ7TfR0PszI69Hf46AFElOvO402/VMXbJcp3Y+Uql1kkj6W5fnXMyJekmmQCaV4CfYY&#13;&#10;4ncFliWh4kjJM5FiexNi73pwobhUTJ8+S3FvVKrAuAelqQtKOM3ReX7U0iDbCrp5IaVysexNjahV&#13;&#10;//lkQr/UI9UzRmQtAyZk3RozYg8AaTbfY/cwg38KVXn8xuDJ3wrrg8eInBlcHINt6wA/AjDU1ZC5&#13;&#10;9z+Q1FOTWFpBvac7RuiHP3h53RLXNyLEe4E07XQ9tMHxjg5toKs4DBJnDeDvj74nfxpCsnLW0fZU&#13;&#10;PPzaCFScmR+OxvO8PD5O65aV45PTKSn42rJ6bXEbuwS6ppLeCi+zmPyjOYgawT7Toi9SVjIJJyl3&#13;&#10;xWXEg7KM/VbTUyHVYpHdaMW8iDfu0csEnlhNs/S0exboh4GLNKm3cNg0MXszd71vinSw2ETQbR7K&#13;&#10;F14Hvmk98+AMT0na/9d69np58OZ/AAAA//8DAFBLAwQUAAYACAAAACEAWZ34ld4AAAAKAQAADwAA&#13;&#10;AGRycy9kb3ducmV2LnhtbEyPwU7DMBBE70j8g7VI3KjTEoUojVMhEELigmj5ADdekoC9jmynCXw9&#13;&#10;y4ledrUazey8erc4K04Y4uBJwXqVgUBqvRmoU/B+eLopQcSkyWjrCRV8Y4Rdc3lR68r4md7wtE+d&#13;&#10;4BCKlVbQpzRWUsa2R6fjyo9IrH344HTiM3TSBD1zuLNyk2WFdHog/tDrER96bL/2k1Pg16/p5TDn&#13;&#10;E+Ecnsvhs7U/d6VS11fL45bH/RZEwiX9O+CPgftDw8WOfiIThVVQMk5SkBcgWN0UDHPkfZuDbGp5&#13;&#10;jtD8AgAA//8DAFBLAQItABQABgAIAAAAIQC2gziS/gAAAOEBAAATAAAAAAAAAAAAAAAAAAAAAABb&#13;&#10;Q29udGVudF9UeXBlc10ueG1sUEsBAi0AFAAGAAgAAAAhADj9If/WAAAAlAEAAAsAAAAAAAAAAAAA&#13;&#10;AAAALwEAAF9yZWxzLy5yZWxzUEsBAi0AFAAGAAgAAAAhANFVQUNvAgAAOAUAAA4AAAAAAAAAAAAA&#13;&#10;AAAALgIAAGRycy9lMm9Eb2MueG1sUEsBAi0AFAAGAAgAAAAhAFmd+JXeAAAACgEAAA8AAAAAAAAA&#13;&#10;AAAAAAAAyQQAAGRycy9kb3ducmV2LnhtbFBLBQYAAAAABAAEAPMAAADUBQAAAAA=&#13;&#10;" fillcolor="#4f81bd [3204]" strokecolor="#243f60 [160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      No Aplica</w:t>
            </w:r>
          </w:p>
        </w:tc>
      </w:tr>
      <w:tr w:rsidR="00C347A2" w:rsidRPr="00236CCC" w14:paraId="6185D394" w14:textId="77777777" w:rsidTr="00C347A2">
        <w:trPr>
          <w:trHeight w:val="530"/>
        </w:trPr>
        <w:tc>
          <w:tcPr>
            <w:tcW w:w="3330" w:type="dxa"/>
            <w:gridSpan w:val="4"/>
            <w:vAlign w:val="center"/>
          </w:tcPr>
          <w:p w14:paraId="7AAF91AD" w14:textId="0568F3D3" w:rsidR="00C347A2" w:rsidRPr="00236CCC" w:rsidRDefault="00C347A2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Investigador/Proponente Principal:</w:t>
            </w:r>
          </w:p>
        </w:tc>
        <w:tc>
          <w:tcPr>
            <w:tcW w:w="4779" w:type="dxa"/>
            <w:gridSpan w:val="6"/>
            <w:vAlign w:val="center"/>
          </w:tcPr>
          <w:p w14:paraId="2E6F0DC9" w14:textId="77777777" w:rsidR="00C347A2" w:rsidRPr="00236CCC" w:rsidRDefault="00C347A2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C74A25E" w14:textId="63DD4444" w:rsidR="00C347A2" w:rsidRPr="00236CCC" w:rsidRDefault="00C347A2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noProof/>
                <w:spacing w:val="-3"/>
                <w:sz w:val="22"/>
                <w:szCs w:val="22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D017B6" wp14:editId="1BE9710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41910</wp:posOffset>
                      </wp:positionV>
                      <wp:extent cx="119380" cy="119380"/>
                      <wp:effectExtent l="12700" t="12700" r="7620" b="762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93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C0E5A" id="Rectangle 8" o:spid="_x0000_s1026" style="position:absolute;margin-left:4pt;margin-top:3.3pt;width:9.4pt;height: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pugmbwIAADgFAAAOAAAAZHJzL2Uyb0RvYy54bWysVE1v2zAMvQ/YfxB0Xx1n7dYGcYqgRYcB&#13;&#10;RVv0Az0rshQbkESNUuJkv36U7LhFW+wwLAeFNMlH8onU/HxnDdsqDC24ipdHE86Uk1C3bl3xp8er&#13;&#10;L6echShcLQw4VfG9Cvx88fnTvPMzNYUGTK2QEYgLs85XvInRz4oiyEZZEY7AK0dGDWhFJBXXRY2i&#13;&#10;I3Rriulk8q3oAGuPIFUI9PWyN/JFxtdayXirdVCRmYpTbTGfmM9VOovFXMzWKHzTyqEM8Q9VWNE6&#13;&#10;SjpCXYoo2Abbd1C2lQgBdDySYAvQupUq90DdlJM33Tw0wqvcC5ET/EhT+H+w8mZ7h6ytK04X5YSl&#13;&#10;K7on0oRbG8VOEz2dDzPyevB3OGiBxNTrTqNN/9QF22VK9yOlaheZpI9lefb1lIiXZBpkQilegj2G&#13;&#10;+EOBZUmoOFLyTKTYXofYux5cKC4V06fPUtwblSow7l5p6oISTnN0nh91YZBtBd28kFK5WPamRtSq&#13;&#10;/3wyoV/qkeoZI7KWAROybo0ZsQeANJvvsXuYwT+Fqjx+Y/Dkb4X1wWNEzgwujsG2dYAfARjqasjc&#13;&#10;+x9I6qlJLK2g3tMdI/TDH7y8aonraxHinUCadroe2uB4S4c20FUcBomzBvD3R9+TPw0hWTnraHsq&#13;&#10;Hn5tBCrOzE9H43lWHh+ndcvK8cn3KSn42rJ6bXEbewF0TSW9FV5mMflHcxA1gn2mRV+mrGQSTlLu&#13;&#10;isuIB+Ui9ltNT4VUy2V2oxXzIl67By8TeGI1zdLj7lmgHwYu0qTewGHTxOzN3PW+KdLBchNBt3ko&#13;&#10;X3gd+Kb1zIMzPCVp/1/r2evlwVv8AQAA//8DAFBLAwQUAAYACAAAACEA569L4N4AAAAKAQAADwAA&#13;&#10;AGRycy9kb3ducmV2LnhtbEyPwU7DMBBE70j8g7VI3KjTqoQojVMhEELigmj5ADfeJin2OrKdJvD1&#13;&#10;LCd62dVqNLPzqu3srDhjiL0nBctFBgKp8aanVsHn/uWuABGTJqOtJ1TwjRG29fVVpUvjJ/rA8y61&#13;&#10;gkMollpBl9JQShmbDp2OCz8gsXb0wenEZ2ilCXricGflKsty6XRP/KHTAz512HztRqfAL9/T235a&#13;&#10;j4RTeC36U2N/Hgqlbm/m5w2Pxw2IhHP6d8AfA/eHmosd/EgmCqugYJykIM9BsLrKGebA+34Nsq7k&#13;&#10;JUL9CwAA//8DAFBLAQItABQABgAIAAAAIQC2gziS/gAAAOEBAAATAAAAAAAAAAAAAAAAAAAAAABb&#13;&#10;Q29udGVudF9UeXBlc10ueG1sUEsBAi0AFAAGAAgAAAAhADj9If/WAAAAlAEAAAsAAAAAAAAAAAAA&#13;&#10;AAAALwEAAF9yZWxzLy5yZWxzUEsBAi0AFAAGAAgAAAAhAAem6CZvAgAAOAUAAA4AAAAAAAAAAAAA&#13;&#10;AAAALgIAAGRycy9lMm9Eb2MueG1sUEsBAi0AFAAGAAgAAAAhAOevS+DeAAAACgEAAA8AAAAAAAAA&#13;&#10;AAAAAAAAyQQAAGRycy9kb3ducmV2LnhtbFBLBQYAAAAABAAEAPMAAADUBQAAAAA=&#13;&#10;" fillcolor="#4f81bd [3204]" strokecolor="#243f60 [160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      No Aplica</w:t>
            </w:r>
          </w:p>
        </w:tc>
      </w:tr>
      <w:tr w:rsidR="00CB3B93" w:rsidRPr="00236CCC" w14:paraId="548900D2" w14:textId="77777777" w:rsidTr="00236CCC">
        <w:trPr>
          <w:trHeight w:val="530"/>
        </w:trPr>
        <w:tc>
          <w:tcPr>
            <w:tcW w:w="4230" w:type="dxa"/>
            <w:gridSpan w:val="5"/>
            <w:vAlign w:val="center"/>
          </w:tcPr>
          <w:p w14:paraId="555DA5FF" w14:textId="77777777" w:rsidR="00CB3B93" w:rsidRPr="00236CCC" w:rsidRDefault="00CB3B93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236CCC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Número de cuenta que cubrirá la descarga:</w:t>
            </w:r>
          </w:p>
        </w:tc>
        <w:tc>
          <w:tcPr>
            <w:tcW w:w="5575" w:type="dxa"/>
            <w:gridSpan w:val="7"/>
            <w:vAlign w:val="center"/>
          </w:tcPr>
          <w:p w14:paraId="04B5FBC9" w14:textId="77777777" w:rsidR="00CB3B93" w:rsidRPr="00236CCC" w:rsidRDefault="00CB3B93" w:rsidP="00236CCC">
            <w:pPr>
              <w:tabs>
                <w:tab w:val="left" w:pos="-720"/>
              </w:tabs>
              <w:suppressAutoHyphens/>
              <w:spacing w:line="240" w:lineRule="atLeas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</w:tr>
      <w:tr w:rsidR="00236CCC" w:rsidRPr="00236CCC" w14:paraId="13C8C393" w14:textId="77777777" w:rsidTr="00C347A2">
        <w:trPr>
          <w:trHeight w:val="1169"/>
        </w:trPr>
        <w:tc>
          <w:tcPr>
            <w:tcW w:w="9805" w:type="dxa"/>
            <w:gridSpan w:val="12"/>
          </w:tcPr>
          <w:p w14:paraId="26F157F9" w14:textId="77777777" w:rsidR="00236CCC" w:rsidRPr="00236CCC" w:rsidRDefault="00236CCC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236CCC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Descripción de la tarea a realizar:</w:t>
            </w:r>
          </w:p>
        </w:tc>
      </w:tr>
      <w:tr w:rsidR="00236CCC" w:rsidRPr="00236CCC" w14:paraId="5F810E0F" w14:textId="77777777" w:rsidTr="00C347A2">
        <w:trPr>
          <w:trHeight w:val="1151"/>
        </w:trPr>
        <w:tc>
          <w:tcPr>
            <w:tcW w:w="9805" w:type="dxa"/>
            <w:gridSpan w:val="12"/>
          </w:tcPr>
          <w:p w14:paraId="675D29B8" w14:textId="77777777" w:rsidR="00236CCC" w:rsidRDefault="00236CCC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236CCC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Mecanismos para la divulgación de resultados:</w:t>
            </w:r>
          </w:p>
          <w:p w14:paraId="380B1FF3" w14:textId="77777777" w:rsidR="00C347A2" w:rsidRDefault="00C347A2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noProof/>
                <w:spacing w:val="-3"/>
                <w:sz w:val="22"/>
                <w:szCs w:val="22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1DA685" wp14:editId="578A201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12065</wp:posOffset>
                      </wp:positionV>
                      <wp:extent cx="119380" cy="119380"/>
                      <wp:effectExtent l="12700" t="12700" r="7620" b="762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93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4AD43" id="Rectangle 9" o:spid="_x0000_s1026" style="position:absolute;margin-left:-.15pt;margin-top:.95pt;width:9.4pt;height: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OO+bwIAADgFAAAOAAAAZHJzL2Uyb0RvYy54bWysVE1v2zAMvQ/YfxB0Xx1n7dYEdYqgRYcB&#13;&#10;RRv0Az2rshQbkESNUuJkv36U7LhFW+wwLAeFNMlH8onU2fnOGrZVGFpwFS+PJpwpJ6Fu3brijw9X&#13;&#10;X045C1G4WhhwquJ7Ffj54vOns87P1RQaMLVCRiAuzDtf8SZGPy+KIBtlRTgCrxwZNaAVkVRcFzWK&#13;&#10;jtCtKaaTybeiA6w9glQh0NfL3sgXGV9rJeOt1kFFZipOtcV8Yj6f01kszsR8jcI3rRzKEP9QhRWt&#13;&#10;o6Qj1KWIgm2wfQdlW4kQQMcjCbYArVupcg/UTTl50819I7zKvRA5wY80hf8HK2+2K2RtXfEZZ05Y&#13;&#10;uqI7Ik24tVFslujpfJiT171f4aAFElOvO402/VMXbJcp3Y+Uql1kkj6W5ezrKREvyTTIhFK8BHsM&#13;&#10;8YcCy5JQcaTkmUixvQ6xdz24UFwqpk+fpbg3KlVg3J3S1AUlnOboPD/qwiDbCrp5IaVysexNjahV&#13;&#10;//lkQr/UI9UzRmQtAyZk3RozYg8AaTbfY/cwg38KVXn8xuDJ3wrrg8eInBlcHINt6wA/AjDU1ZC5&#13;&#10;9z+Q1FOTWHqGek93jNAPf/DyqiWur0WIK4E07XQ9tMHxlg5toKs4DBJnDeDvj74nfxpCsnLW0fZU&#13;&#10;PPzaCFScmZ+OxnNWHh+ndcvK8cn3KSn42vL82uI29gLomkp6K7zMYvKP5iBqBPtEi75MWckknKTc&#13;&#10;FZcRD8pF7LeangqplsvsRivmRbx2914m8MRqmqWH3ZNAPwxcpEm9gcOmifmbuet9U6SD5SaCbvNQ&#13;&#10;vvA68E3rmQdneErS/r/Ws9fLg7f4AwAA//8DAFBLAwQUAAYACAAAACEA0edwj94AAAAKAQAADwAA&#13;&#10;AGRycy9kb3ducmV2LnhtbExPy07DMBC8I/EP1iJxa52WR0Map0IghMQF0fIBbrxNUux1ZDtN4OvZ&#13;&#10;nuCy0u7MzqPcTM6KE4bYeVKwmGcgkGpvOmoUfO5eZjmImDQZbT2hgm+MsKkuL0pdGD/SB562qREs&#13;&#10;QrHQCtqU+kLKWLfodJz7Homxgw9OJ15DI03QI4s7K5dZdi+d7ogdWt3jU4v113ZwCvziPb3txtuB&#13;&#10;cAyveXes7c8qV+r6anpe83hcg0g4pb8POHfg/FBxsL0fyERhFcxumMjnBxBnNL8DsVewzFYgq1L+&#13;&#10;r1D9AgAA//8DAFBLAQItABQABgAIAAAAIQC2gziS/gAAAOEBAAATAAAAAAAAAAAAAAAAAAAAAABb&#13;&#10;Q29udGVudF9UeXBlc10ueG1sUEsBAi0AFAAGAAgAAAAhADj9If/WAAAAlAEAAAsAAAAAAAAAAAAA&#13;&#10;AAAALwEAAF9yZWxzLy5yZWxzUEsBAi0AFAAGAAgAAAAhABF4475vAgAAOAUAAA4AAAAAAAAAAAAA&#13;&#10;AAAALgIAAGRycy9lMm9Eb2MueG1sUEsBAi0AFAAGAAgAAAAhANHncI/eAAAACgEAAA8AAAAAAAAA&#13;&#10;AAAAAAAAyQQAAGRycy9kb3ducmV2LnhtbFBLBQYAAAAABAAEAPMAAADUBQAAAAA=&#13;&#10;" fillcolor="#4f81bd [3204]" strokecolor="#243f60 [160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     Informe de labor realizada</w:t>
            </w:r>
          </w:p>
          <w:p w14:paraId="1803A942" w14:textId="5ECBA5E4" w:rsidR="00C347A2" w:rsidRPr="00236CCC" w:rsidRDefault="00C347A2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noProof/>
                <w:spacing w:val="-3"/>
                <w:sz w:val="22"/>
                <w:szCs w:val="22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180DCF" wp14:editId="11D5AC6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22225</wp:posOffset>
                      </wp:positionV>
                      <wp:extent cx="119380" cy="119380"/>
                      <wp:effectExtent l="12700" t="12700" r="7620" b="762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93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84522D" w14:textId="559D194C" w:rsidR="00C347A2" w:rsidRDefault="00C347A2" w:rsidP="00C347A2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80DCF" id="Rectangle 10" o:spid="_x0000_s1026" style="position:absolute;left:0;text-align:left;margin-left:-.15pt;margin-top:1.75pt;width:9.4pt;height: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Qd8dgIAAEUFAAAOAAAAZHJzL2Uyb0RvYy54bWysVFFPGzEMfp+0/xDlfVyvgw0qrqgCMU1C&#13;&#10;gICJ5zSX9E5K4sxJe9f9+jm564Fg2sO0Plzt2P5sf7FzftFbw3YKQwuu4uXRjDPlJNSt21T8x9P1&#13;&#10;p1POQhSuFgacqvheBX6x/PjhvPMLNYcGTK2QEYgLi85XvInRL4oiyEZZEY7AK0dGDWhFJBU3RY2i&#13;&#10;I3Rrivls9qXoAGuPIFUIdHo1GPky42utZLzTOqjITMWptpi/mL/r9C2W52KxQeGbVo5liH+oworW&#13;&#10;UdIJ6kpEwbbYvoOyrUQIoOORBFuA1q1UuQfqppy96eaxEV7lXoic4Ceawv+Dlbe7e2RtTXdH9Dhh&#13;&#10;6Y4eiDXhNkYxOiOCOh8W5Pfo73HUAomp216jTf/UB+szqfuJVNVHJumwLM8+nxK2JNMoE0rxEuwx&#13;&#10;xG8KLEtCxZGyZyrF7ibEwfXgQnGpmCF9luLeqFSBcQ9KUx+UcJ6j8wSpS4NsJ+juhZTKxXIwNaJW&#13;&#10;w/HJjH6pR6pnishaBkzIujVmwh4B0nS+xx5gRv8UqvIATsGzvxU2BE8ROTO4OAXb1gH+CcBQV2Pm&#13;&#10;wf9A0kBNYin2655ckriGek8XjjBsQvDyuiXab0SI9wJp9OmmaJ3jHX20ga7iMEqcNYC//nSe/Gki&#13;&#10;ycpZR6tU8fBzK1BxZr47mtWz8vg47V5Wjk++zknB15b1a4vb2kugGyvp4fAyi8k/moOoEewzbf0q&#13;&#10;ZSWTcJJyV1xGPCiXcVhxejekWq2yG+2bF/HGPXqZwBPBaaye+meBfpy9SEN7C4e1E4s3Izj4pkgH&#13;&#10;q20E3eb5fOF1pJ52Nc/Q+K6kx+C1nr1eXr/lbwAAAP//AwBQSwMEFAAGAAgAAAAhAHPBmR/eAAAA&#13;&#10;CgEAAA8AAABkcnMvZG93bnJldi54bWxMT8tOwzAQvCPxD9YicWudJjyiNE6FQAiJC2rLB7jxkqSN&#13;&#10;15HtNIGvZ3uCy65WMzuPcjPbXpzRh86RgtUyAYFUO9NRo+Bz/7rIQYSoyejeESr4xgCb6vqq1IVx&#13;&#10;E23xvIuNYBEKhVbQxjgUUoa6RavD0g1IjH05b3Xk0zfSeD2xuO1lmiQP0uqO2KHVAz63WJ92o1Xg&#13;&#10;Vh/xfT/djYSTf8u7Y93/POZK3d7ML2seT2sQEef49wGXDpwfKg52cCOZIHoFi4yJCrJ7EBc0531Q&#13;&#10;kKYZyKqU/ytUvwAAAP//AwBQSwECLQAUAAYACAAAACEAtoM4kv4AAADhAQAAEwAAAAAAAAAAAAAA&#13;&#10;AAAAAAAAW0NvbnRlbnRfVHlwZXNdLnhtbFBLAQItABQABgAIAAAAIQA4/SH/1gAAAJQBAAALAAAA&#13;&#10;AAAAAAAAAAAAAC8BAABfcmVscy8ucmVsc1BLAQItABQABgAIAAAAIQDssQd8dgIAAEUFAAAOAAAA&#13;&#10;AAAAAAAAAAAAAC4CAABkcnMvZTJvRG9jLnhtbFBLAQItABQABgAIAAAAIQBzwZkf3gAAAAoBAAAP&#13;&#10;AAAAAAAAAAAAAAAAANAEAABkcnMvZG93bnJldi54bWxQSwUGAAAAAAQABADzAAAA2wUAAAAA&#13;&#10;" fillcolor="#4f81bd [3204]" strokecolor="#243f60 [1604]" strokeweight="2pt">
                      <v:textbox>
                        <w:txbxContent>
                          <w:p w14:paraId="3684522D" w14:textId="559D194C" w:rsidR="00C347A2" w:rsidRDefault="00C347A2" w:rsidP="00C347A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     Otros:</w:t>
            </w:r>
          </w:p>
        </w:tc>
      </w:tr>
      <w:tr w:rsidR="00236CCC" w:rsidRPr="00236CCC" w14:paraId="65AB9C41" w14:textId="77777777" w:rsidTr="00236CCC">
        <w:trPr>
          <w:trHeight w:val="1169"/>
        </w:trPr>
        <w:tc>
          <w:tcPr>
            <w:tcW w:w="9805" w:type="dxa"/>
            <w:gridSpan w:val="12"/>
          </w:tcPr>
          <w:p w14:paraId="7505416B" w14:textId="77777777" w:rsidR="00236CCC" w:rsidRPr="00236CCC" w:rsidRDefault="00236CCC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236CCC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Anejos relacionados a la solicitud:</w:t>
            </w:r>
          </w:p>
        </w:tc>
      </w:tr>
    </w:tbl>
    <w:p w14:paraId="03966985" w14:textId="77777777" w:rsidR="00CB3B93" w:rsidRPr="00236CCC" w:rsidRDefault="00CB3B93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p w14:paraId="3C5AC91E" w14:textId="65FC297F" w:rsidR="000223D8" w:rsidRPr="007B6EC4" w:rsidRDefault="000223D8" w:rsidP="00F65F6C">
      <w:pPr>
        <w:jc w:val="both"/>
        <w:rPr>
          <w:rFonts w:asciiTheme="minorHAnsi" w:hAnsiTheme="minorHAnsi" w:cstheme="minorHAnsi"/>
          <w:color w:val="000000" w:themeColor="text1"/>
          <w:spacing w:val="-3"/>
          <w:sz w:val="22"/>
          <w:szCs w:val="22"/>
          <w:lang w:val="es-ES_tradnl"/>
        </w:rPr>
      </w:pPr>
      <w:r w:rsidRPr="00F65F6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De ser aprobada la equivalencia, rendiré un informe de la labor realizada </w:t>
      </w:r>
      <w:r w:rsidR="00C347A2" w:rsidRPr="00F65F6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al</w:t>
      </w:r>
      <w:r w:rsidRPr="00F65F6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 </w:t>
      </w:r>
      <w:r w:rsidR="00C347A2" w:rsidRPr="00F65F6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Decano</w:t>
      </w:r>
      <w:r w:rsidRPr="00F65F6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 de </w:t>
      </w:r>
      <w:r w:rsidR="00C347A2" w:rsidRPr="00F65F6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A</w:t>
      </w:r>
      <w:r w:rsidRPr="00F65F6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suntos </w:t>
      </w:r>
      <w:r w:rsidR="00C347A2" w:rsidRPr="00F65F6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A</w:t>
      </w:r>
      <w:r w:rsidRPr="00F65F6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cadémicos</w:t>
      </w:r>
      <w:r w:rsidR="00C347A2" w:rsidRPr="00F65F6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,</w:t>
      </w:r>
      <w:r w:rsidRPr="00F65F6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 por conducto del director de dep</w:t>
      </w:r>
      <w:bookmarkStart w:id="0" w:name="_GoBack"/>
      <w:bookmarkEnd w:id="0"/>
      <w:r w:rsidRPr="00F65F6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artamento, a tenor con la Sección 6</w:t>
      </w:r>
      <w:r w:rsidR="00CB3B93" w:rsidRPr="00F65F6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4</w:t>
      </w:r>
      <w:r w:rsidRPr="00F65F6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.3 del Reglamento General de la Universidad.  Este vence el día de entrega de notas</w:t>
      </w:r>
      <w:r w:rsidR="00C347A2" w:rsidRPr="00F65F6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 según el calendario académico aprobado para el semestre en el cual se solicita la descarga</w:t>
      </w:r>
      <w:r w:rsidRPr="00F65F6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.</w:t>
      </w:r>
      <w:r w:rsidR="00F65F6C" w:rsidRPr="00F65F6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 </w:t>
      </w:r>
      <w:r w:rsidR="00F65F6C" w:rsidRPr="007B6EC4"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  <w:t>El incumplimiento con el propósito para el cual fue otorgada la descarga solicitada estará sujeta a la evaluación de la autoridad nominadora en la UPR en Cayey y la aplicación de la legislación y reglamentación correspondiente.</w:t>
      </w:r>
    </w:p>
    <w:p w14:paraId="01E2476A" w14:textId="77777777" w:rsidR="000223D8" w:rsidRPr="00236CCC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900"/>
        <w:gridCol w:w="3775"/>
      </w:tblGrid>
      <w:tr w:rsidR="00236CCC" w14:paraId="372BE532" w14:textId="77777777" w:rsidTr="00C347A2">
        <w:trPr>
          <w:trHeight w:val="557"/>
        </w:trPr>
        <w:tc>
          <w:tcPr>
            <w:tcW w:w="5035" w:type="dxa"/>
            <w:tcBorders>
              <w:bottom w:val="single" w:sz="4" w:space="0" w:color="auto"/>
            </w:tcBorders>
          </w:tcPr>
          <w:p w14:paraId="185E1506" w14:textId="77777777" w:rsidR="00236CCC" w:rsidRDefault="00236CCC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900" w:type="dxa"/>
          </w:tcPr>
          <w:p w14:paraId="35B56E72" w14:textId="77777777" w:rsidR="00236CCC" w:rsidRDefault="00236CCC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14:paraId="6C594152" w14:textId="20FD6FC4" w:rsidR="00236CCC" w:rsidRDefault="00236CCC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</w:tr>
      <w:tr w:rsidR="00236CCC" w14:paraId="20F81396" w14:textId="77777777" w:rsidTr="00C347A2">
        <w:tc>
          <w:tcPr>
            <w:tcW w:w="5035" w:type="dxa"/>
            <w:tcBorders>
              <w:top w:val="single" w:sz="4" w:space="0" w:color="auto"/>
            </w:tcBorders>
          </w:tcPr>
          <w:p w14:paraId="2A047320" w14:textId="3777FFA2" w:rsidR="00236CCC" w:rsidRDefault="00236CCC" w:rsidP="00236CCC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Firma del Profesor</w:t>
            </w:r>
          </w:p>
        </w:tc>
        <w:tc>
          <w:tcPr>
            <w:tcW w:w="900" w:type="dxa"/>
          </w:tcPr>
          <w:p w14:paraId="16533DB4" w14:textId="77777777" w:rsidR="00236CCC" w:rsidRDefault="00236CCC" w:rsidP="00236CCC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3775" w:type="dxa"/>
            <w:tcBorders>
              <w:top w:val="single" w:sz="4" w:space="0" w:color="auto"/>
            </w:tcBorders>
          </w:tcPr>
          <w:p w14:paraId="07C162CD" w14:textId="0C5AE6C1" w:rsidR="00236CCC" w:rsidRDefault="00236CCC" w:rsidP="00236CCC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Fecha</w:t>
            </w:r>
          </w:p>
        </w:tc>
      </w:tr>
    </w:tbl>
    <w:p w14:paraId="0166BB2F" w14:textId="5313AAC6" w:rsidR="00862ABC" w:rsidRPr="00236CCC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  <w:r w:rsidRPr="00236CC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lastRenderedPageBreak/>
        <w:tab/>
      </w:r>
    </w:p>
    <w:p w14:paraId="5D279B31" w14:textId="2B896617" w:rsidR="000223D8" w:rsidRPr="00236CCC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  <w:r w:rsidRPr="00236CCC">
        <w:rPr>
          <w:rFonts w:asciiTheme="minorHAnsi" w:hAnsiTheme="minorHAnsi" w:cstheme="minorHAnsi"/>
          <w:b/>
          <w:bCs/>
          <w:spacing w:val="-3"/>
          <w:sz w:val="22"/>
          <w:szCs w:val="22"/>
          <w:lang w:val="es-ES_tradnl"/>
        </w:rPr>
        <w:t>B.  Director de</w:t>
      </w:r>
      <w:r w:rsidR="00236CCC">
        <w:rPr>
          <w:rFonts w:asciiTheme="minorHAnsi" w:hAnsiTheme="minorHAnsi" w:cstheme="minorHAnsi"/>
          <w:b/>
          <w:bCs/>
          <w:spacing w:val="-3"/>
          <w:sz w:val="22"/>
          <w:szCs w:val="22"/>
          <w:lang w:val="es-ES_tradnl"/>
        </w:rPr>
        <w:t>l</w:t>
      </w:r>
      <w:r w:rsidRPr="00236CCC">
        <w:rPr>
          <w:rFonts w:asciiTheme="minorHAnsi" w:hAnsiTheme="minorHAnsi" w:cstheme="minorHAnsi"/>
          <w:b/>
          <w:bCs/>
          <w:spacing w:val="-3"/>
          <w:sz w:val="22"/>
          <w:szCs w:val="22"/>
          <w:lang w:val="es-ES_tradnl"/>
        </w:rPr>
        <w:t xml:space="preserve"> departamento al cual está adscrito el solicitante</w:t>
      </w:r>
      <w:r w:rsidRPr="00236CC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:</w:t>
      </w:r>
    </w:p>
    <w:p w14:paraId="53798B94" w14:textId="2EB744E9" w:rsidR="000223D8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1710"/>
        <w:gridCol w:w="360"/>
        <w:gridCol w:w="3415"/>
      </w:tblGrid>
      <w:tr w:rsidR="00236CCC" w14:paraId="1BB31B77" w14:textId="77777777" w:rsidTr="00257B07">
        <w:tc>
          <w:tcPr>
            <w:tcW w:w="360" w:type="dxa"/>
          </w:tcPr>
          <w:p w14:paraId="7C1247E5" w14:textId="691AA0BC" w:rsidR="00236CCC" w:rsidRDefault="00257B0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noProof/>
                <w:spacing w:val="-3"/>
                <w:sz w:val="22"/>
                <w:szCs w:val="22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95429C" wp14:editId="22292D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19380" cy="119380"/>
                      <wp:effectExtent l="12700" t="12700" r="7620" b="762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93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DE973" id="Rectangle 13" o:spid="_x0000_s1026" style="position:absolute;margin-left:0;margin-top:.95pt;width:9.4pt;height: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F/bXcAIAADoFAAAOAAAAZHJzL2Uyb0RvYy54bWysVFFPGzEMfp+0/xDlfVyvwAYVV1QVMU1C&#13;&#10;gICJ5zSX9E5K4sxJe+1+/Zzc9UCA9jCtD1c7tj/bX+xcXO6sYVuFoQVX8fJowplyEurWrSv+8+n6&#13;&#10;yxlnIQpXCwNOVXyvAr+cf/500fmZmkIDplbICMSFWecr3sToZ0URZKOsCEfglSOjBrQikorrokbR&#13;&#10;Ebo1xXQy+Vp0gLVHkCoEOr3qjXye8bVWMt5pHVRkpuJUW8xfzN9V+hbzCzFbo/BNK4cyxD9UYUXr&#13;&#10;KOkIdSWiYBts30HZViIE0PFIgi1A61aq3AN1U07edPPYCK9yL0RO8CNN4f/BytvtPbK2prs75swJ&#13;&#10;S3f0QKwJtzaK0RkR1PkwI79Hf4+DFkhM3e402vRPfbBdJnU/kqp2kUk6LMvz4zOiXpJpkAmleAn2&#13;&#10;GOJ3BZYloeJI2TOVYnsTYu96cKG4VEyfPktxb1SqwLgHpakPSjjN0XmC1NIg2wq6eyGlcrHsTY2o&#13;&#10;VX98OqFf6pHqGSOylgETsm6NGbEHgDSd77F7mME/hao8gGPw5G+F9cFjRM4MLo7BtnWAHwEY6mrI&#13;&#10;3PsfSOqpSSytoN7TLSP04x+8vG6J6xsR4r1Amne6HtrheEcfbaCrOAwSZw3g74/Okz+NIVk562h/&#13;&#10;Kh5+bQQqzswPRwN6Xp6cpIXLysnptykp+Nqyem1xG7sEuqaSXgsvs5j8ozmIGsE+06ovUlYyCScp&#13;&#10;d8VlxIOyjP1e02Mh1WKR3WjJvIg37tHLBJ5YTbP0tHsW6IeBizSpt3DYNTF7M3e9b4p0sNhE0G0e&#13;&#10;yhdeB75pQfPgDI9JegFe69nr5cmb/wEAAP//AwBQSwMEFAAGAAgAAAAhAE2JtfjeAAAACQEAAA8A&#13;&#10;AABkcnMvZG93bnJldi54bWxMj8FOwzAQRO9I/QdrkbhRpxWiaRqnqkAIiQui7Qe48ZIE7HVkO03g&#13;&#10;69me6GWl3dHMziu3k7PijCF2nhQs5hkIpNqbjhoFx8PLfQ4iJk1GW0+o4AcjbKvZTakL40f6wPM+&#13;&#10;NYJDKBZaQZtSX0gZ6xadjnPfI7H26YPTidfQSBP0yOHOymWWPUqnO+IPre7xqcX6ez84BX7xnt4O&#13;&#10;48NAOIbXvPuq7e8qV+rudnre8NhtQCSc0r8DLgzcHyoudvIDmSisAqZJfF2DuIg5s5wULLMVyKqU&#13;&#10;1wTVHwAAAP//AwBQSwECLQAUAAYACAAAACEAtoM4kv4AAADhAQAAEwAAAAAAAAAAAAAAAAAAAAAA&#13;&#10;W0NvbnRlbnRfVHlwZXNdLnhtbFBLAQItABQABgAIAAAAIQA4/SH/1gAAAJQBAAALAAAAAAAAAAAA&#13;&#10;AAAAAC8BAABfcmVscy8ucmVsc1BLAQItABQABgAIAAAAIQAIF/bXcAIAADoFAAAOAAAAAAAAAAAA&#13;&#10;AAAAAC4CAABkcnMvZTJvRG9jLnhtbFBLAQItABQABgAIAAAAIQBNibX43gAAAAkBAAAPAAAAAAAA&#13;&#10;AAAAAAAAAMoEAABkcnMvZG93bnJldi54bWxQSwUGAAAAAAQABADzAAAA1QUAAAAA&#13;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710" w:type="dxa"/>
          </w:tcPr>
          <w:p w14:paraId="645D1C64" w14:textId="23FA9DF2" w:rsidR="00236CCC" w:rsidRDefault="00236CCC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Recomiendo</w:t>
            </w:r>
          </w:p>
        </w:tc>
        <w:tc>
          <w:tcPr>
            <w:tcW w:w="360" w:type="dxa"/>
          </w:tcPr>
          <w:p w14:paraId="63172070" w14:textId="702EE382" w:rsidR="00236CCC" w:rsidRDefault="00257B0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noProof/>
                <w:spacing w:val="-3"/>
                <w:sz w:val="22"/>
                <w:szCs w:val="22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DADA27" wp14:editId="53EFE19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12065</wp:posOffset>
                      </wp:positionV>
                      <wp:extent cx="119380" cy="119380"/>
                      <wp:effectExtent l="12700" t="12700" r="7620" b="762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93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3558F" id="Rectangle 14" o:spid="_x0000_s1026" style="position:absolute;margin-left:.25pt;margin-top:.95pt;width:9.4pt;height:9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NLocQIAADoFAAAOAAAAZHJzL2Uyb0RvYy54bWysVE1v2zAMvQ/YfxB0Xx1n6dYGdYqgRYcB&#13;&#10;RRv0Az2rshQbkESNUuJkv36U7LhFW+wwLAeHFMlH8onU2fnOGrZVGFpwFS+PJpwpJ6Fu3brijw9X&#13;&#10;X044C1G4WhhwquJ7Ffj54vOns87P1RQaMLVCRiAuzDtf8SZGPy+KIBtlRTgCrxwZNaAVkVRcFzWK&#13;&#10;jtCtKaaTybeiA6w9glQh0Ollb+SLjK+1kvFW66AiMxWn2mL+Yv4+p2+xOBPzNQrftHIoQ/xDFVa0&#13;&#10;jpKOUJciCrbB9h2UbSVCAB2PJNgCtG6lyj1QN+XkTTf3jfAq90LkBD/SFP4frLzZrpC1Nd3djDMn&#13;&#10;LN3RHbEm3NooRmdEUOfDnPzu/QoHLZCYut1ptOmf+mC7TOp+JFXtIpN0WJanX0+IekmmQSaU4iXY&#13;&#10;Y4g/FFiWhIojZc9Uiu11iL3rwYXiUjF9+izFvVGpAuPulKY+KOE0R+cJUhcG2VbQ3QsplYtlb2pE&#13;&#10;rfrj4wn9Uo9UzxiRtQyYkHVrzIg9AKTpfI/dwwz+KVTlARyDJ38rrA8eI3JmcHEMtq0D/AjAUFdD&#13;&#10;5t7/QFJPTWLpGeo93TJCP/7By6uWuL4WIa4E0rzT9dAOx1v6aANdxWGQOGsAf390nvxpDMnKWUf7&#13;&#10;U/HwayNQcWZ+OhrQ03I2SwuXldnx9ykp+Nry/NriNvYC6JpKei28zGLyj+YgagT7RKu+TFnJJJyk&#13;&#10;3BWXEQ/KRez3mh4LqZbL7EZL5kW8dvdeJvDEapqlh92TQD8MXKRJvYHDron5m7nrfVOkg+Umgm7z&#13;&#10;UL7wOvBNC5oHZ3hM0gvwWs9eL0/e4g8AAAD//wMAUEsDBBQABgAIAAAAIQCMElrA3QAAAAkBAAAP&#13;&#10;AAAAZHJzL2Rvd25yZXYueG1sTE/LTsMwELwj8Q/WInGjTsujaRqnQiCExAXR8gFuvCRp7XVkO03g&#13;&#10;69me4LLS7szOo9xMzooThth5UjCfZSCQam86ahR87l5uchAxaTLaekIF3xhhU11elLowfqQPPG1T&#13;&#10;I1iEYqEVtCn1hZSxbtHpOPM9EmNfPjideA2NNEGPLO6sXGTZg3S6I3ZodY9PLdbH7eAU+Pl7etuN&#13;&#10;dwPhGF7z7lDbn2Wu1PXV9Lzm8bgGkXBKfx9w7sD5oeJgez+QicIquGceX1cgzuDqFsRewSJbgqxK&#13;&#10;+b9B9QsAAP//AwBQSwECLQAUAAYACAAAACEAtoM4kv4AAADhAQAAEwAAAAAAAAAAAAAAAAAAAAAA&#13;&#10;W0NvbnRlbnRfVHlwZXNdLnhtbFBLAQItABQABgAIAAAAIQA4/SH/1gAAAJQBAAALAAAAAAAAAAAA&#13;&#10;AAAAAC8BAABfcmVscy8ucmVsc1BLAQItABQABgAIAAAAIQDmoNLocQIAADoFAAAOAAAAAAAAAAAA&#13;&#10;AAAAAC4CAABkcnMvZTJvRG9jLnhtbFBLAQItABQABgAIAAAAIQCMElrA3QAAAAkBAAAPAAAAAAAA&#13;&#10;AAAAAAAAAMsEAABkcnMvZG93bnJldi54bWxQSwUGAAAAAAQABADzAAAA1QUAAAAA&#13;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3415" w:type="dxa"/>
          </w:tcPr>
          <w:p w14:paraId="0944490D" w14:textId="7DD142E6" w:rsidR="00236CCC" w:rsidRDefault="00236CCC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No Recomiendo</w:t>
            </w:r>
          </w:p>
        </w:tc>
      </w:tr>
    </w:tbl>
    <w:p w14:paraId="286FD1E4" w14:textId="000E2079" w:rsidR="000223D8" w:rsidRPr="00236CCC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p w14:paraId="301F137D" w14:textId="4BED705F" w:rsidR="000223D8" w:rsidRPr="00236CCC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  <w:r w:rsidRPr="00236CC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Razones:  </w:t>
      </w:r>
    </w:p>
    <w:tbl>
      <w:tblPr>
        <w:tblStyle w:val="TableGrid"/>
        <w:tblW w:w="9408" w:type="dxa"/>
        <w:tblLook w:val="04A0" w:firstRow="1" w:lastRow="0" w:firstColumn="1" w:lastColumn="0" w:noHBand="0" w:noVBand="1"/>
      </w:tblPr>
      <w:tblGrid>
        <w:gridCol w:w="9408"/>
      </w:tblGrid>
      <w:tr w:rsidR="00257B07" w14:paraId="7858BC75" w14:textId="77777777" w:rsidTr="00257B07">
        <w:trPr>
          <w:trHeight w:val="650"/>
        </w:trPr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</w:tcPr>
          <w:p w14:paraId="341DDA9E" w14:textId="77777777" w:rsidR="00257B07" w:rsidRDefault="00257B0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</w:tr>
    </w:tbl>
    <w:p w14:paraId="25F1CD44" w14:textId="77777777" w:rsidR="000223D8" w:rsidRPr="00236CCC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p w14:paraId="485C7348" w14:textId="6D60FA14" w:rsidR="000223D8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  <w:r w:rsidRPr="00236CC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Cómo atenderá el departamento las horas-crédito de contacto directo con los estudiantes de las que se descargaría al/a prof</w:t>
      </w:r>
      <w:r w:rsidR="005C0106" w:rsidRPr="00236CC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esor/a:</w:t>
      </w:r>
    </w:p>
    <w:tbl>
      <w:tblPr>
        <w:tblStyle w:val="TableGrid"/>
        <w:tblW w:w="9379" w:type="dxa"/>
        <w:tblLook w:val="04A0" w:firstRow="1" w:lastRow="0" w:firstColumn="1" w:lastColumn="0" w:noHBand="0" w:noVBand="1"/>
      </w:tblPr>
      <w:tblGrid>
        <w:gridCol w:w="9379"/>
      </w:tblGrid>
      <w:tr w:rsidR="00257B07" w14:paraId="09CA47F7" w14:textId="77777777" w:rsidTr="00257B07">
        <w:trPr>
          <w:trHeight w:val="758"/>
        </w:trPr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</w:tcPr>
          <w:p w14:paraId="5686BB3F" w14:textId="77777777" w:rsidR="00257B07" w:rsidRDefault="00257B0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</w:tr>
    </w:tbl>
    <w:p w14:paraId="559AB1BC" w14:textId="77777777" w:rsidR="000223D8" w:rsidRPr="00236CCC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p w14:paraId="2AA16951" w14:textId="77777777" w:rsidR="000223D8" w:rsidRPr="00236CCC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900"/>
        <w:gridCol w:w="3775"/>
      </w:tblGrid>
      <w:tr w:rsidR="00236CCC" w14:paraId="485BC1AB" w14:textId="77777777" w:rsidTr="006F4A87">
        <w:trPr>
          <w:trHeight w:val="557"/>
        </w:trPr>
        <w:tc>
          <w:tcPr>
            <w:tcW w:w="4675" w:type="dxa"/>
            <w:tcBorders>
              <w:bottom w:val="single" w:sz="4" w:space="0" w:color="auto"/>
            </w:tcBorders>
          </w:tcPr>
          <w:p w14:paraId="637E621A" w14:textId="77777777" w:rsidR="00236CCC" w:rsidRDefault="00236CCC" w:rsidP="006F4A8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900" w:type="dxa"/>
          </w:tcPr>
          <w:p w14:paraId="028668B9" w14:textId="77777777" w:rsidR="00236CCC" w:rsidRDefault="00236CCC" w:rsidP="006F4A8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14:paraId="796C3C8C" w14:textId="77777777" w:rsidR="00236CCC" w:rsidRDefault="00236CCC" w:rsidP="006F4A8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</w:tr>
      <w:tr w:rsidR="00236CCC" w14:paraId="21A0F572" w14:textId="77777777" w:rsidTr="006F4A87">
        <w:tc>
          <w:tcPr>
            <w:tcW w:w="4675" w:type="dxa"/>
            <w:tcBorders>
              <w:top w:val="single" w:sz="4" w:space="0" w:color="auto"/>
            </w:tcBorders>
          </w:tcPr>
          <w:p w14:paraId="0321A2CE" w14:textId="633CDC3C" w:rsidR="00236CCC" w:rsidRDefault="00236CCC" w:rsidP="006F4A87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Firma del </w:t>
            </w:r>
            <w:proofErr w:type="gramStart"/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Director</w:t>
            </w:r>
            <w:proofErr w:type="gramEnd"/>
          </w:p>
        </w:tc>
        <w:tc>
          <w:tcPr>
            <w:tcW w:w="900" w:type="dxa"/>
          </w:tcPr>
          <w:p w14:paraId="3C6F589B" w14:textId="77777777" w:rsidR="00236CCC" w:rsidRDefault="00236CCC" w:rsidP="006F4A87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3775" w:type="dxa"/>
            <w:tcBorders>
              <w:top w:val="single" w:sz="4" w:space="0" w:color="auto"/>
            </w:tcBorders>
          </w:tcPr>
          <w:p w14:paraId="16A70CC1" w14:textId="77777777" w:rsidR="00236CCC" w:rsidRDefault="00236CCC" w:rsidP="006F4A87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Fecha</w:t>
            </w:r>
          </w:p>
        </w:tc>
      </w:tr>
    </w:tbl>
    <w:p w14:paraId="3E55487F" w14:textId="77777777" w:rsidR="000223D8" w:rsidRPr="00236CCC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p w14:paraId="68CAFCB6" w14:textId="77777777" w:rsidR="000223D8" w:rsidRPr="00236CCC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p w14:paraId="4E4DC462" w14:textId="574C6CE8" w:rsidR="000223D8" w:rsidRPr="00236CCC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  <w:r w:rsidRPr="00236CCC">
        <w:rPr>
          <w:rFonts w:asciiTheme="minorHAnsi" w:hAnsiTheme="minorHAnsi" w:cstheme="minorHAnsi"/>
          <w:b/>
          <w:bCs/>
          <w:spacing w:val="-3"/>
          <w:sz w:val="22"/>
          <w:szCs w:val="22"/>
          <w:lang w:val="es-ES_tradnl"/>
        </w:rPr>
        <w:t>C.  Decano</w:t>
      </w:r>
      <w:r w:rsidR="00236CCC">
        <w:rPr>
          <w:rFonts w:asciiTheme="minorHAnsi" w:hAnsiTheme="minorHAnsi" w:cstheme="minorHAnsi"/>
          <w:b/>
          <w:bCs/>
          <w:spacing w:val="-3"/>
          <w:sz w:val="22"/>
          <w:szCs w:val="22"/>
          <w:lang w:val="es-ES_tradnl"/>
        </w:rPr>
        <w:t xml:space="preserve"> </w:t>
      </w:r>
      <w:r w:rsidRPr="00236CCC">
        <w:rPr>
          <w:rFonts w:asciiTheme="minorHAnsi" w:hAnsiTheme="minorHAnsi" w:cstheme="minorHAnsi"/>
          <w:b/>
          <w:bCs/>
          <w:spacing w:val="-3"/>
          <w:sz w:val="22"/>
          <w:szCs w:val="22"/>
          <w:lang w:val="es-ES_tradnl"/>
        </w:rPr>
        <w:t>de Asuntos Académicos:</w:t>
      </w:r>
    </w:p>
    <w:p w14:paraId="1873BD85" w14:textId="28BDFD13" w:rsidR="000223D8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1620"/>
        <w:gridCol w:w="450"/>
        <w:gridCol w:w="3415"/>
      </w:tblGrid>
      <w:tr w:rsidR="00236CCC" w14:paraId="2CFFC417" w14:textId="77777777" w:rsidTr="00257B07">
        <w:tc>
          <w:tcPr>
            <w:tcW w:w="360" w:type="dxa"/>
          </w:tcPr>
          <w:p w14:paraId="4460C62F" w14:textId="4C8DE0D7" w:rsidR="00236CCC" w:rsidRDefault="00257B07" w:rsidP="006F4A8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noProof/>
                <w:spacing w:val="-3"/>
                <w:sz w:val="22"/>
                <w:szCs w:val="22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F76D72" wp14:editId="242EAA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19380" cy="119380"/>
                      <wp:effectExtent l="12700" t="12700" r="7620" b="762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93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17D37" id="Rectangle 11" o:spid="_x0000_s1026" style="position:absolute;margin-left:0;margin-top:.95pt;width:9.4pt;height: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94KcAIAADoFAAAOAAAAZHJzL2Uyb0RvYy54bWysVE1v2zAMvQ/YfxB0Xx1n7dYGdYogRYcB&#13;&#10;RVv0Az0rshQbkESNUuJkv36U7LhFW+wwLAeHFMlH8onU+cXOGrZVGFpwFS+PJpwpJ6Fu3briT49X&#13;&#10;X045C1G4WhhwquJ7FfjF/POn887P1BQaMLVCRiAuzDpf8SZGPyuKIBtlRTgCrxwZNaAVkVRcFzWK&#13;&#10;jtCtKaaTybeiA6w9glQh0Ollb+TzjK+1kvFW66AiMxWn2mL+Yv6u0reYn4vZGoVvWjmUIf6hCita&#13;&#10;R0lHqEsRBdtg+w7KthIhgI5HEmwBWrdS5R6om3LyppuHRniVeyFygh9pCv8PVt5s75C1Nd1dyZkT&#13;&#10;lu7onlgTbm0UozMiqPNhRn4P/g4HLZCYut1ptOmf+mC7TOp+JFXtIpN0WJZnX0+JekmmQSaU4iXY&#13;&#10;Y4g/FFiWhIojZc9Uiu11iL3rwYXiUjF9+izFvVGpAuPulaY+KOE0R+cJUkuDbCvo7oWUysWyNzWi&#13;&#10;Vv3xyYR+qUeqZ4zIWgZMyLo1ZsQeANJ0vsfuYQb/FKryAI7Bk78V1gePETkzuDgG29YBfgRgqKsh&#13;&#10;c+9/IKmnJrG0gnpPt4zQj3/w8qolrq9FiHcCad7pemiH4y19tIGu4jBInDWAvz86T/40hmTlrKP9&#13;&#10;qXj4tRGoODM/HQ3oWXl8nBYuK8cn36ek4GvL6rXFbewS6JpoBqm6LCb/aA6iRrDPtOqLlJVMwknK&#13;&#10;XXEZ8aAsY7/X9FhItVhkN1oyL+K1e/AygSdW0yw97p4F+mHgIk3qDRx2TczezF3vmyIdLDYRdJuH&#13;&#10;8oXXgW9a0Dw4w2OSXoDXevZ6efLmfwAAAP//AwBQSwMEFAAGAAgAAAAhAE2JtfjeAAAACQEAAA8A&#13;&#10;AABkcnMvZG93bnJldi54bWxMj8FOwzAQRO9I/QdrkbhRpxWiaRqnqkAIiQui7Qe48ZIE7HVkO03g&#13;&#10;69me6GWl3dHMziu3k7PijCF2nhQs5hkIpNqbjhoFx8PLfQ4iJk1GW0+o4AcjbKvZTakL40f6wPM+&#13;&#10;NYJDKBZaQZtSX0gZ6xadjnPfI7H26YPTidfQSBP0yOHOymWWPUqnO+IPre7xqcX6ez84BX7xnt4O&#13;&#10;48NAOIbXvPuq7e8qV+rudnre8NhtQCSc0r8DLgzcHyoudvIDmSisAqZJfF2DuIg5s5wULLMVyKqU&#13;&#10;1wTVHwAAAP//AwBQSwECLQAUAAYACAAAACEAtoM4kv4AAADhAQAAEwAAAAAAAAAAAAAAAAAAAAAA&#13;&#10;W0NvbnRlbnRfVHlwZXNdLnhtbFBLAQItABQABgAIAAAAIQA4/SH/1gAAAJQBAAALAAAAAAAAAAAA&#13;&#10;AAAAAC8BAABfcmVscy8ucmVsc1BLAQItABQABgAIAAAAIQBh294KcAIAADoFAAAOAAAAAAAAAAAA&#13;&#10;AAAAAC4CAABkcnMvZTJvRG9jLnhtbFBLAQItABQABgAIAAAAIQBNibX43gAAAAkBAAAPAAAAAAAA&#13;&#10;AAAAAAAAAMoEAABkcnMvZG93bnJldi54bWxQSwUGAAAAAAQABADzAAAA1QUAAAAA&#13;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620" w:type="dxa"/>
          </w:tcPr>
          <w:p w14:paraId="4F9FD0AA" w14:textId="301BD1F1" w:rsidR="00236CCC" w:rsidRDefault="00236CCC" w:rsidP="006F4A8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Aprobado</w:t>
            </w:r>
          </w:p>
        </w:tc>
        <w:tc>
          <w:tcPr>
            <w:tcW w:w="450" w:type="dxa"/>
          </w:tcPr>
          <w:p w14:paraId="4114F08F" w14:textId="784B0CE8" w:rsidR="00236CCC" w:rsidRDefault="00257B07" w:rsidP="006F4A8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noProof/>
                <w:spacing w:val="-3"/>
                <w:sz w:val="22"/>
                <w:szCs w:val="22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3B1C0F" wp14:editId="60B06E5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12065</wp:posOffset>
                      </wp:positionV>
                      <wp:extent cx="119380" cy="119380"/>
                      <wp:effectExtent l="12700" t="12700" r="7620" b="762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93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0E67D" id="Rectangle 12" o:spid="_x0000_s1026" style="position:absolute;margin-left:.25pt;margin-top:.95pt;width:9.4pt;height: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8tpUcQIAADoFAAAOAAAAZHJzL2Uyb0RvYy54bWysVE1v2zAMvQ/YfxB0Xx1n7dYGdYogRYcB&#13;&#10;RVv0Az0rshQbkESNUuJkv36U7LhFW+wwLAeHFMlH8onU+cXOGrZVGFpwFS+PJpwpJ6Fu3briT49X&#13;&#10;X045C1G4WhhwquJ7FfjF/POn887P1BQaMLVCRiAuzDpf8SZGPyuKIBtlRTgCrxwZNaAVkVRcFzWK&#13;&#10;jtCtKaaTybeiA6w9glQh0Ollb+TzjK+1kvFW66AiMxWn2mL+Yv6u0reYn4vZGoVvWjmUIf6hCita&#13;&#10;R0lHqEsRBdtg+w7KthIhgI5HEmwBWrdS5R6om3LyppuHRniVeyFygh9pCv8PVt5s75C1Nd3dlDMn&#13;&#10;LN3RPbEm3NooRmdEUOfDjPwe/B0OWiAxdbvTaNM/9cF2mdT9SKraRSbpsCzPvp4S9ZJMg0woxUuw&#13;&#10;xxB/KLAsCRVHyp6pFNvrEHvXgwvFpWL69FmKe6NSBcbdK019UMJpjs4TpJYG2VbQ3QsplYtlb2pE&#13;&#10;rfrjkwn9Uo9UzxiRtQyYkHVrzIg9AKTpfI/dwwz+KVTlARyDJ38rrA8eI3JmcHEMtq0D/AjAUFdD&#13;&#10;5t7/QFJPTWJpBfWebhmhH//g5VVLXF+LEO8E0rzT9dAOx1v6aANdxWGQOGsAf390nvxpDMnKWUf7&#13;&#10;U/HwayNQcWZ+OhrQs/L4OC1cVo5Pvk9JwdeW1WuL29gl0DWV9Fp4mcXkH81B1Aj2mVZ9kbKSSThJ&#13;&#10;uSsuIx6UZez3mh4LqRaL7EZL5kW8dg9eJvDEapqlx92zQD8MXKRJvYHDronZm7nrfVOkg8Umgm7z&#13;&#10;UL7wOvBNC5oHZ3hM0gvwWs9eL0/e/A8AAAD//wMAUEsDBBQABgAIAAAAIQCMElrA3QAAAAkBAAAP&#13;&#10;AAAAZHJzL2Rvd25yZXYueG1sTE/LTsMwELwj8Q/WInGjTsujaRqnQiCExAXR8gFuvCRp7XVkO03g&#13;&#10;69me4LLS7szOo9xMzooThth5UjCfZSCQam86ahR87l5uchAxaTLaekIF3xhhU11elLowfqQPPG1T&#13;&#10;I1iEYqEVtCn1hZSxbtHpOPM9EmNfPjideA2NNEGPLO6sXGTZg3S6I3ZodY9PLdbH7eAU+Pl7etuN&#13;&#10;dwPhGF7z7lDbn2Wu1PXV9Lzm8bgGkXBKfx9w7sD5oeJgez+QicIquGceX1cgzuDqFsRewSJbgqxK&#13;&#10;+b9B9QsAAP//AwBQSwECLQAUAAYACAAAACEAtoM4kv4AAADhAQAAEwAAAAAAAAAAAAAAAAAAAAAA&#13;&#10;W0NvbnRlbnRfVHlwZXNdLnhtbFBLAQItABQABgAIAAAAIQA4/SH/1gAAAJQBAAALAAAAAAAAAAAA&#13;&#10;AAAAAC8BAABfcmVscy8ucmVsc1BLAQItABQABgAIAAAAIQAc8tpUcQIAADoFAAAOAAAAAAAAAAAA&#13;&#10;AAAAAC4CAABkcnMvZTJvRG9jLnhtbFBLAQItABQABgAIAAAAIQCMElrA3QAAAAkBAAAPAAAAAAAA&#13;&#10;AAAAAAAAAMsEAABkcnMvZG93bnJldi54bWxQSwUGAAAAAAQABADzAAAA1QUAAAAA&#13;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3415" w:type="dxa"/>
          </w:tcPr>
          <w:p w14:paraId="5B5D7FE1" w14:textId="2CDFC1E3" w:rsidR="00236CCC" w:rsidRDefault="00236CCC" w:rsidP="006F4A8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Denegado</w:t>
            </w:r>
          </w:p>
        </w:tc>
      </w:tr>
    </w:tbl>
    <w:p w14:paraId="7626217C" w14:textId="77777777" w:rsidR="000223D8" w:rsidRPr="00236CCC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p w14:paraId="2FDF8703" w14:textId="77777777" w:rsidR="000223D8" w:rsidRPr="00236CCC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  <w:r w:rsidRPr="00236CCC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Razones:</w:t>
      </w:r>
    </w:p>
    <w:tbl>
      <w:tblPr>
        <w:tblStyle w:val="TableGrid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257B07" w14:paraId="1B9FDE42" w14:textId="77777777" w:rsidTr="00257B07">
        <w:trPr>
          <w:trHeight w:val="1533"/>
        </w:trPr>
        <w:tc>
          <w:tcPr>
            <w:tcW w:w="9526" w:type="dxa"/>
          </w:tcPr>
          <w:p w14:paraId="5F5A05DD" w14:textId="77777777" w:rsidR="00257B07" w:rsidRDefault="00257B0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</w:tr>
    </w:tbl>
    <w:p w14:paraId="7A1C8253" w14:textId="0EE7037A" w:rsidR="000223D8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p w14:paraId="4F7D0DC6" w14:textId="0B865673" w:rsidR="00236CCC" w:rsidRDefault="00236CCC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900"/>
        <w:gridCol w:w="3775"/>
      </w:tblGrid>
      <w:tr w:rsidR="00236CCC" w14:paraId="3E74DC07" w14:textId="77777777" w:rsidTr="006F4A87">
        <w:trPr>
          <w:trHeight w:val="557"/>
        </w:trPr>
        <w:tc>
          <w:tcPr>
            <w:tcW w:w="4675" w:type="dxa"/>
            <w:tcBorders>
              <w:bottom w:val="single" w:sz="4" w:space="0" w:color="auto"/>
            </w:tcBorders>
          </w:tcPr>
          <w:p w14:paraId="6DD8A921" w14:textId="77777777" w:rsidR="00236CCC" w:rsidRDefault="00236CCC" w:rsidP="006F4A8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900" w:type="dxa"/>
          </w:tcPr>
          <w:p w14:paraId="2BDD53E5" w14:textId="77777777" w:rsidR="00236CCC" w:rsidRDefault="00236CCC" w:rsidP="006F4A8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14:paraId="64E84A3C" w14:textId="77777777" w:rsidR="00236CCC" w:rsidRDefault="00236CCC" w:rsidP="006F4A8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</w:tr>
      <w:tr w:rsidR="00236CCC" w14:paraId="44929837" w14:textId="77777777" w:rsidTr="006F4A87">
        <w:tc>
          <w:tcPr>
            <w:tcW w:w="4675" w:type="dxa"/>
            <w:tcBorders>
              <w:top w:val="single" w:sz="4" w:space="0" w:color="auto"/>
            </w:tcBorders>
          </w:tcPr>
          <w:p w14:paraId="2429D887" w14:textId="4833DFF3" w:rsidR="00236CCC" w:rsidRDefault="00236CCC" w:rsidP="006F4A87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Firma del Decano de Asuntos Académicos</w:t>
            </w:r>
          </w:p>
        </w:tc>
        <w:tc>
          <w:tcPr>
            <w:tcW w:w="900" w:type="dxa"/>
          </w:tcPr>
          <w:p w14:paraId="746480AA" w14:textId="77777777" w:rsidR="00236CCC" w:rsidRDefault="00236CCC" w:rsidP="006F4A87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3775" w:type="dxa"/>
            <w:tcBorders>
              <w:top w:val="single" w:sz="4" w:space="0" w:color="auto"/>
            </w:tcBorders>
          </w:tcPr>
          <w:p w14:paraId="4EA900DA" w14:textId="77777777" w:rsidR="00236CCC" w:rsidRDefault="00236CCC" w:rsidP="006F4A87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Fecha</w:t>
            </w:r>
          </w:p>
        </w:tc>
      </w:tr>
    </w:tbl>
    <w:p w14:paraId="7B685D85" w14:textId="77777777" w:rsidR="00236CCC" w:rsidRPr="00236CCC" w:rsidRDefault="00236CCC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p w14:paraId="50856654" w14:textId="77777777" w:rsidR="000223D8" w:rsidRPr="00236CCC" w:rsidRDefault="000223D8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57B07" w14:paraId="4E9E93C2" w14:textId="77777777" w:rsidTr="00257B07">
        <w:tc>
          <w:tcPr>
            <w:tcW w:w="9350" w:type="dxa"/>
            <w:gridSpan w:val="2"/>
            <w:vAlign w:val="center"/>
          </w:tcPr>
          <w:p w14:paraId="3F26CD4B" w14:textId="57D23E1A" w:rsidR="00257B07" w:rsidRPr="00257B07" w:rsidRDefault="00257B07" w:rsidP="00257B07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  <w:lang w:val="es-ES_tradnl"/>
              </w:rPr>
            </w:pPr>
            <w:r w:rsidRPr="00257B07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  <w:lang w:val="es-ES_tradnl"/>
              </w:rPr>
              <w:t>PARA USO INTERNO DEL DECANATO DE ASUNTOS ACADÉMICOS</w:t>
            </w:r>
          </w:p>
        </w:tc>
      </w:tr>
      <w:tr w:rsidR="00257B07" w14:paraId="2B9495F8" w14:textId="77777777" w:rsidTr="00257B07">
        <w:tc>
          <w:tcPr>
            <w:tcW w:w="4675" w:type="dxa"/>
          </w:tcPr>
          <w:p w14:paraId="34974754" w14:textId="4787A4FC" w:rsidR="00257B07" w:rsidRDefault="00257B0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El informe final o evidencias del trabajo realizado durante el periodo de las descargas:</w:t>
            </w:r>
          </w:p>
        </w:tc>
        <w:tc>
          <w:tcPr>
            <w:tcW w:w="4675" w:type="dxa"/>
          </w:tcPr>
          <w:p w14:paraId="2A9830CB" w14:textId="77777777" w:rsidR="00257B07" w:rsidRDefault="00257B0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</w:pPr>
          </w:p>
        </w:tc>
      </w:tr>
      <w:tr w:rsidR="00257B07" w14:paraId="37DD64D4" w14:textId="77777777" w:rsidTr="00257B07">
        <w:tc>
          <w:tcPr>
            <w:tcW w:w="4675" w:type="dxa"/>
          </w:tcPr>
          <w:p w14:paraId="4752ACF6" w14:textId="47AE4F62" w:rsidR="00257B07" w:rsidRDefault="00257B0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noProof/>
                <w:spacing w:val="-3"/>
                <w:sz w:val="22"/>
                <w:szCs w:val="22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377727" wp14:editId="63E2E0C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18415</wp:posOffset>
                      </wp:positionV>
                      <wp:extent cx="119380" cy="119380"/>
                      <wp:effectExtent l="12700" t="12700" r="7620" b="762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93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182F0" id="Rectangle 3" o:spid="_x0000_s1026" style="position:absolute;margin-left:-.5pt;margin-top:1.45pt;width:9.4pt;height: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/1ObwIAADgFAAAOAAAAZHJzL2Uyb0RvYy54bWysVFFPGzEMfp+0/xDlfVyvhQ0qrqgCMU1C&#13;&#10;gICJ5zSX9E5K4sxJe+1+/Zzc9UCA9jCtD6l9tj/bX+ycX+ysYVuFoQVX8fJowplyEurWrSv+8+n6&#13;&#10;yylnIQpXCwNOVXyvAr9YfP503vm5mkIDplbICMSFeecr3sTo50URZKOsCEfglSOjBrQikorrokbR&#13;&#10;Ebo1xXQy+Vp0gLVHkCoE+nrVG/ki42utZLzTOqjITMWptphPzOcqncXiXMzXKHzTyqEM8Q9VWNE6&#13;&#10;SjpCXYko2Abbd1C2lQgBdDySYAvQupUq90DdlJM33Tw2wqvcC5ET/EhT+H+w8nZ7j6ytKz7jzAlL&#13;&#10;V/RApAm3NorNEj2dD3PyevT3OGiBxNTrTqNN/9QF22VK9yOlaheZpI9leTY7JeIlmQaZUIqXYI8h&#13;&#10;fldgWRIqjpQ8Eym2NyH2rgcXikvF9OmzFPdGpQqMe1CauqCE0xyd50ddGmRbQTcvpFQulr2pEbXq&#13;&#10;P59M6Jd6pHrGiKxlwISsW2NG7AEgzeZ77B5m8E+hKo/fGDz5W2F98BiRM4OLY7BtHeBHAIa6GjL3&#13;&#10;/geSemoSSyuo93THCP3wBy+vW+L6RoR4L5Cmna6HNjje0aENdBWHQeKsAfz90ffkT0NIVs462p6K&#13;&#10;h18bgYoz88PReJ6Vx8dp3bJyfPJtSgq+tqxeW9zGXgJdU0lvhZdZTP7RHESNYJ9p0ZcpK5mEk5S7&#13;&#10;4jLiQbmM/VbTUyHVcpndaMW8iDfu0csEnlhNs/S0exboh4GLNKm3cNg0MX8zd71vinSw3ETQbR7K&#13;&#10;F14Hvmk98+AMT0na/9d69np58BZ/AAAA//8DAFBLAwQUAAYACAAAACEAIms5cN4AAAALAQAADwAA&#13;&#10;AGRycy9kb3ducmV2LnhtbEyPwU7DMBBE70j8g7VI3FonFSIhjVMhEELigmj5ADdekoC9jmynCXw9&#13;&#10;2xNcVhqNZnZevVucFScMcfCkIF9nIJBabwbqFLwfnlYliJg0GW09oYJvjLBrLi9qXRk/0xue9qkT&#13;&#10;XEKx0gr6lMZKytj26HRc+xGJvQ8fnE4sQydN0DOXOys3WXYrnR6IP/R6xIce26/95BT4/DW9HOab&#13;&#10;iXAOz+Xw2dqfolTq+mp53PK534JIuKS/BJwZeD80POzoJzJRWAWrnHmSgs0diLNdMM2RZV6AbGr5&#13;&#10;n6H5BQAA//8DAFBLAQItABQABgAIAAAAIQC2gziS/gAAAOEBAAATAAAAAAAAAAAAAAAAAAAAAABb&#13;&#10;Q29udGVudF9UeXBlc10ueG1sUEsBAi0AFAAGAAgAAAAhADj9If/WAAAAlAEAAAsAAAAAAAAAAAAA&#13;&#10;AAAALwEAAF9yZWxzLy5yZWxzUEsBAi0AFAAGAAgAAAAhAEon/U5vAgAAOAUAAA4AAAAAAAAAAAAA&#13;&#10;AAAALgIAAGRycy9lMm9Eb2MueG1sUEsBAi0AFAAGAAgAAAAhACJrOXDeAAAACwEAAA8AAAAAAAAA&#13;&#10;AAAAAAAAyQQAAGRycy9kb3ducmV2LnhtbFBLBQYAAAAABAAEAPMAAADUBQAAAAA=&#13;&#10;" fillcolor="#4f81bd [3204]" strokecolor="#243f60 [160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 xml:space="preserve">      Fue recibido y se aneja</w:t>
            </w:r>
          </w:p>
        </w:tc>
        <w:tc>
          <w:tcPr>
            <w:tcW w:w="4675" w:type="dxa"/>
          </w:tcPr>
          <w:p w14:paraId="49C2239F" w14:textId="021390EC" w:rsidR="00257B07" w:rsidRDefault="00257B0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  <w:t>Fecha del informe:</w:t>
            </w:r>
          </w:p>
        </w:tc>
      </w:tr>
      <w:tr w:rsidR="00257B07" w14:paraId="5C09F40B" w14:textId="77777777" w:rsidTr="00257B07">
        <w:tc>
          <w:tcPr>
            <w:tcW w:w="4675" w:type="dxa"/>
          </w:tcPr>
          <w:p w14:paraId="2D447012" w14:textId="258DD0BE" w:rsidR="00257B07" w:rsidRDefault="00257B0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noProof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noProof/>
                <w:spacing w:val="-3"/>
                <w:sz w:val="22"/>
                <w:szCs w:val="22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345233" wp14:editId="74424DF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19050</wp:posOffset>
                      </wp:positionV>
                      <wp:extent cx="119380" cy="119380"/>
                      <wp:effectExtent l="12700" t="12700" r="7620" b="762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93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81D4D" id="Rectangle 6" o:spid="_x0000_s1026" style="position:absolute;margin-left:-.5pt;margin-top:1.5pt;width:9.4pt;height: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0rbbwIAADgFAAAOAAAAZHJzL2Uyb0RvYy54bWysVFFPGzEMfp+0/xDlfVyvAwYVV1QVMU1C&#13;&#10;gICJ5zSX9E5K4sxJe+1+/Zzc9UCA9jCtD6l9tj/bX+xcXO6sYVuFoQVX8fJowplyEurWrSv+8+n6&#13;&#10;yxlnIQpXCwNOVXyvAr+cf/500fmZmkIDplbICMSFWecr3sToZ0URZKOsCEfglSOjBrQikorrokbR&#13;&#10;Ebo1xXQyOS06wNojSBUCfb3qjXye8bVWMt5pHVRkpuJUW8wn5nOVzmJ+IWZrFL5p5VCG+IcqrGgd&#13;&#10;JR2hrkQUbIPtOyjbSoQAOh5JsAVo3UqVe6Buysmbbh4b4VXuhcgJfqQp/D9Yebu9R9bWFT/lzAlL&#13;&#10;V/RApAm3NoqdJno6H2bk9ejvcdACianXnUab/qkLtsuU7kdK1S4ySR/L8vzrGREvyTTIhFK8BHsM&#13;&#10;8bsCy5JQcaTkmUixvQmxdz24UFwqpk+fpbg3KlVg3IPS1AUlnOboPD9qaZBtBd28kFK5WPamRtSq&#13;&#10;/3wyoV/qkeoZI7KWAROybo0ZsQeANJvvsXuYwT+Fqjx+Y/Dkb4X1wWNEzgwujsG2dYAfARjqasjc&#13;&#10;+x9I6qlJLK2g3tMdI/TDH7y8bonrGxHivUCadroe2uB4R4c20FUcBomzBvD3R9+TPw0hWTnraHsq&#13;&#10;Hn5tBCrOzA9H43leHh+ndcvK8cm3KSn42rJ6bXEbuwS6ppLeCi+zmPyjOYgawT7Toi9SVjIJJyl3&#13;&#10;xWXEg7KM/VbTUyHVYpHdaMW8iDfu0csEnlhNs/S0exboh4GLNKm3cNg0MXszd71vinSw2ETQbR7K&#13;&#10;F14Hvmk98+AMT0na/9d69np58OZ/AAAA//8DAFBLAwQUAAYACAAAACEAtJ8No98AAAALAQAADwAA&#13;&#10;AGRycy9kb3ducmV2LnhtbEyPwU7DMBBE70j8g7VI3FonBdEojVMhEELigmj5ADfeJin2OrKdJvD1&#13;&#10;bE9w2dVqNLPzqu3srDhjiL0nBfkyA4HUeNNTq+Bz/7IoQMSkyWjrCRV8Y4RtfX1V6dL4iT7wvEut&#13;&#10;4BCKpVbQpTSUUsamQ6fj0g9IrB19cDrxGVppgp443Fm5yrIH6XRP/KHTAz512HztRqfA5+/pbT/d&#13;&#10;j4RTeC36U2N/1oVStzfz84bH4wZEwjn9OeDCwP2h5mIHP5KJwipY5MyTFNzxushrpjkoWOUFyLqS&#13;&#10;/xnqXwAAAP//AwBQSwECLQAUAAYACAAAACEAtoM4kv4AAADhAQAAEwAAAAAAAAAAAAAAAAAAAAAA&#13;&#10;W0NvbnRlbnRfVHlwZXNdLnhtbFBLAQItABQABgAIAAAAIQA4/SH/1gAAAJQBAAALAAAAAAAAAAAA&#13;&#10;AAAAAC8BAABfcmVscy8ucmVsc1BLAQItABQABgAIAAAAIQDHi0rbbwIAADgFAAAOAAAAAAAAAAAA&#13;&#10;AAAAAC4CAABkcnMvZTJvRG9jLnhtbFBLAQItABQABgAIAAAAIQC0nw2j3wAAAAsBAAAPAAAAAAAA&#13;&#10;AAAAAAAAAMkEAABkcnMvZG93bnJldi54bWxQSwUGAAAAAAQABADzAAAA1QUAAAAA&#13;&#10;" fillcolor="#4f81bd [3204]" strokecolor="#243f60 [160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pacing w:val="-3"/>
                <w:sz w:val="22"/>
                <w:szCs w:val="22"/>
                <w:lang w:val="es-ES_tradnl"/>
              </w:rPr>
              <w:t xml:space="preserve">      No fue entregado</w:t>
            </w:r>
          </w:p>
        </w:tc>
        <w:tc>
          <w:tcPr>
            <w:tcW w:w="4675" w:type="dxa"/>
          </w:tcPr>
          <w:p w14:paraId="358C223B" w14:textId="77777777" w:rsidR="00257B07" w:rsidRDefault="00257B07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  <w:lang w:val="es-ES_tradnl"/>
              </w:rPr>
            </w:pPr>
          </w:p>
        </w:tc>
      </w:tr>
    </w:tbl>
    <w:p w14:paraId="08B2B0DD" w14:textId="77777777" w:rsidR="00F65F6C" w:rsidRDefault="00F65F6C" w:rsidP="00F65F6C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pacing w:val="-1"/>
          <w:sz w:val="15"/>
          <w:szCs w:val="15"/>
          <w:lang w:val="es-ES_tradnl"/>
        </w:rPr>
      </w:pPr>
    </w:p>
    <w:p w14:paraId="28B38327" w14:textId="3C9C3F82" w:rsidR="000223D8" w:rsidRPr="00257B07" w:rsidRDefault="00F65F6C" w:rsidP="00F65F6C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pacing w:val="-3"/>
          <w:sz w:val="15"/>
          <w:szCs w:val="15"/>
          <w:lang w:val="es-ES_tradnl"/>
        </w:rPr>
      </w:pPr>
      <w:r>
        <w:rPr>
          <w:rFonts w:asciiTheme="minorHAnsi" w:hAnsiTheme="minorHAnsi" w:cstheme="minorHAnsi"/>
          <w:spacing w:val="-1"/>
          <w:sz w:val="15"/>
          <w:szCs w:val="15"/>
          <w:lang w:val="es-ES_tradnl"/>
        </w:rPr>
        <w:t>12 de octubre</w:t>
      </w:r>
      <w:r w:rsidR="00236CCC" w:rsidRPr="00257B07">
        <w:rPr>
          <w:rFonts w:asciiTheme="minorHAnsi" w:hAnsiTheme="minorHAnsi" w:cstheme="minorHAnsi"/>
          <w:spacing w:val="-1"/>
          <w:sz w:val="15"/>
          <w:szCs w:val="15"/>
          <w:lang w:val="es-ES_tradnl"/>
        </w:rPr>
        <w:t xml:space="preserve"> de 2019 / </w:t>
      </w:r>
      <w:proofErr w:type="spellStart"/>
      <w:r w:rsidR="00236CCC" w:rsidRPr="00257B07">
        <w:rPr>
          <w:rFonts w:asciiTheme="minorHAnsi" w:hAnsiTheme="minorHAnsi" w:cstheme="minorHAnsi"/>
          <w:spacing w:val="-1"/>
          <w:sz w:val="15"/>
          <w:szCs w:val="15"/>
          <w:lang w:val="es-ES_tradnl"/>
        </w:rPr>
        <w:t>itl</w:t>
      </w:r>
      <w:proofErr w:type="spellEnd"/>
    </w:p>
    <w:sectPr w:rsidR="000223D8" w:rsidRPr="00257B07" w:rsidSect="006570EE">
      <w:headerReference w:type="even" r:id="rId6"/>
      <w:headerReference w:type="default" r:id="rId7"/>
      <w:headerReference w:type="first" r:id="rId8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52046" w14:textId="77777777" w:rsidR="00112D6D" w:rsidRDefault="00112D6D">
      <w:pPr>
        <w:spacing w:line="20" w:lineRule="exact"/>
        <w:rPr>
          <w:rFonts w:cs="Times New Roman"/>
          <w:sz w:val="20"/>
        </w:rPr>
      </w:pPr>
    </w:p>
  </w:endnote>
  <w:endnote w:type="continuationSeparator" w:id="0">
    <w:p w14:paraId="7E94C7DB" w14:textId="77777777" w:rsidR="00112D6D" w:rsidRDefault="00112D6D">
      <w:r>
        <w:rPr>
          <w:rFonts w:cs="Times New Roman"/>
          <w:sz w:val="20"/>
        </w:rPr>
        <w:t xml:space="preserve"> </w:t>
      </w:r>
    </w:p>
  </w:endnote>
  <w:endnote w:type="continuationNotice" w:id="1">
    <w:p w14:paraId="7C0305D3" w14:textId="77777777" w:rsidR="00112D6D" w:rsidRDefault="00112D6D">
      <w:r>
        <w:rPr>
          <w:rFonts w:cs="Times New Roman"/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342AD" w14:textId="77777777" w:rsidR="00112D6D" w:rsidRDefault="00112D6D">
      <w:r>
        <w:rPr>
          <w:rFonts w:cs="Times New Roman"/>
          <w:sz w:val="20"/>
        </w:rPr>
        <w:separator/>
      </w:r>
    </w:p>
  </w:footnote>
  <w:footnote w:type="continuationSeparator" w:id="0">
    <w:p w14:paraId="779D41B4" w14:textId="77777777" w:rsidR="00112D6D" w:rsidRDefault="0011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1583606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57BA3" w14:textId="6E970154" w:rsidR="00236CCC" w:rsidRDefault="00236CCC" w:rsidP="00D367D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5C102B" w14:textId="77777777" w:rsidR="00236CCC" w:rsidRDefault="00236CCC" w:rsidP="00236CC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sz w:val="18"/>
        <w:szCs w:val="18"/>
      </w:rPr>
      <w:id w:val="119287690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079BA42" w14:textId="77777777" w:rsidR="00236CCC" w:rsidRPr="00236CCC" w:rsidRDefault="00236CCC" w:rsidP="006570EE">
        <w:pPr>
          <w:pStyle w:val="Header"/>
          <w:framePr w:wrap="none" w:vAnchor="text" w:hAnchor="page" w:x="1965" w:y="-726"/>
          <w:jc w:val="right"/>
          <w:rPr>
            <w:rStyle w:val="PageNumber"/>
            <w:sz w:val="18"/>
            <w:szCs w:val="18"/>
          </w:rPr>
        </w:pPr>
        <w:r w:rsidRPr="00236CCC">
          <w:rPr>
            <w:rStyle w:val="PageNumber"/>
            <w:sz w:val="18"/>
            <w:szCs w:val="18"/>
          </w:rPr>
          <w:fldChar w:fldCharType="begin"/>
        </w:r>
        <w:r w:rsidRPr="00236CCC">
          <w:rPr>
            <w:rStyle w:val="PageNumber"/>
            <w:sz w:val="18"/>
            <w:szCs w:val="18"/>
          </w:rPr>
          <w:instrText xml:space="preserve"> PAGE </w:instrText>
        </w:r>
        <w:r w:rsidRPr="00236CCC">
          <w:rPr>
            <w:rStyle w:val="PageNumber"/>
            <w:sz w:val="18"/>
            <w:szCs w:val="18"/>
          </w:rPr>
          <w:fldChar w:fldCharType="separate"/>
        </w:r>
        <w:r w:rsidRPr="00236CCC">
          <w:rPr>
            <w:rStyle w:val="PageNumber"/>
            <w:noProof/>
            <w:sz w:val="18"/>
            <w:szCs w:val="18"/>
          </w:rPr>
          <w:t>2</w:t>
        </w:r>
        <w:r w:rsidRPr="00236CCC">
          <w:rPr>
            <w:rStyle w:val="PageNumber"/>
            <w:sz w:val="18"/>
            <w:szCs w:val="18"/>
          </w:rPr>
          <w:fldChar w:fldCharType="end"/>
        </w:r>
      </w:p>
      <w:p w14:paraId="31941871" w14:textId="4D431307" w:rsidR="00236CCC" w:rsidRPr="00236CCC" w:rsidRDefault="00236CCC" w:rsidP="006570EE">
        <w:pPr>
          <w:pStyle w:val="Header"/>
          <w:framePr w:wrap="none" w:vAnchor="text" w:hAnchor="page" w:x="1965" w:y="-726"/>
          <w:jc w:val="right"/>
          <w:rPr>
            <w:rStyle w:val="PageNumber"/>
            <w:sz w:val="18"/>
            <w:szCs w:val="18"/>
          </w:rPr>
        </w:pPr>
        <w:proofErr w:type="spellStart"/>
        <w:r w:rsidRPr="00236CCC">
          <w:rPr>
            <w:rStyle w:val="PageNumber"/>
            <w:sz w:val="18"/>
            <w:szCs w:val="18"/>
          </w:rPr>
          <w:t>Formulario</w:t>
        </w:r>
        <w:proofErr w:type="spellEnd"/>
        <w:r w:rsidRPr="00236CCC">
          <w:rPr>
            <w:rStyle w:val="PageNumber"/>
            <w:sz w:val="18"/>
            <w:szCs w:val="18"/>
          </w:rPr>
          <w:t xml:space="preserve"> de </w:t>
        </w:r>
        <w:proofErr w:type="spellStart"/>
        <w:r w:rsidRPr="00236CCC">
          <w:rPr>
            <w:rStyle w:val="PageNumber"/>
            <w:sz w:val="18"/>
            <w:szCs w:val="18"/>
          </w:rPr>
          <w:t>Descarga</w:t>
        </w:r>
        <w:proofErr w:type="spellEnd"/>
      </w:p>
    </w:sdtContent>
  </w:sdt>
  <w:p w14:paraId="2EDFB51A" w14:textId="77777777" w:rsidR="00236CCC" w:rsidRDefault="00236CCC" w:rsidP="00236CCC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B93D1" w14:textId="77777777" w:rsidR="00236CCC" w:rsidRDefault="00236CCC" w:rsidP="00236CCC">
    <w:pPr>
      <w:pStyle w:val="Header"/>
      <w:jc w:val="center"/>
      <w:rPr>
        <w:rFonts w:asciiTheme="minorHAnsi" w:hAnsiTheme="minorHAnsi" w:cstheme="minorHAnsi"/>
        <w:sz w:val="22"/>
        <w:szCs w:val="22"/>
      </w:rPr>
    </w:pPr>
  </w:p>
  <w:p w14:paraId="6D9F45D5" w14:textId="1280DB7F" w:rsidR="00236CCC" w:rsidRPr="00236CCC" w:rsidRDefault="00236CCC" w:rsidP="00236CCC">
    <w:pPr>
      <w:pStyle w:val="Header"/>
      <w:jc w:val="center"/>
      <w:rPr>
        <w:rFonts w:asciiTheme="minorHAnsi" w:hAnsiTheme="minorHAnsi" w:cstheme="minorHAnsi"/>
        <w:sz w:val="22"/>
        <w:szCs w:val="22"/>
      </w:rPr>
    </w:pPr>
    <w:r w:rsidRPr="00236CCC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CCBCE03" wp14:editId="31AB44F3">
          <wp:simplePos x="0" y="0"/>
          <wp:positionH relativeFrom="column">
            <wp:posOffset>2450237</wp:posOffset>
          </wp:positionH>
          <wp:positionV relativeFrom="paragraph">
            <wp:posOffset>-800100</wp:posOffset>
          </wp:positionV>
          <wp:extent cx="800100" cy="800100"/>
          <wp:effectExtent l="0" t="0" r="0" b="0"/>
          <wp:wrapNone/>
          <wp:docPr id="2" name="Picture 2" descr="sello-uprcayey-color#1C9F4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lo-uprcayey-color#1C9F4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6CCC">
      <w:rPr>
        <w:rFonts w:asciiTheme="minorHAnsi" w:hAnsiTheme="minorHAnsi" w:cstheme="minorHAnsi"/>
        <w:sz w:val="22"/>
        <w:szCs w:val="22"/>
      </w:rPr>
      <w:t xml:space="preserve">Universidad de Puerto Rico </w:t>
    </w:r>
    <w:proofErr w:type="spellStart"/>
    <w:r w:rsidRPr="00236CCC">
      <w:rPr>
        <w:rFonts w:asciiTheme="minorHAnsi" w:hAnsiTheme="minorHAnsi" w:cstheme="minorHAnsi"/>
        <w:sz w:val="22"/>
        <w:szCs w:val="22"/>
      </w:rPr>
      <w:t>en</w:t>
    </w:r>
    <w:proofErr w:type="spellEnd"/>
    <w:r w:rsidRPr="00236CCC">
      <w:rPr>
        <w:rFonts w:asciiTheme="minorHAnsi" w:hAnsiTheme="minorHAnsi" w:cstheme="minorHAnsi"/>
        <w:sz w:val="22"/>
        <w:szCs w:val="22"/>
      </w:rPr>
      <w:t xml:space="preserve"> Cayey – </w:t>
    </w:r>
    <w:proofErr w:type="spellStart"/>
    <w:r w:rsidRPr="00236CCC">
      <w:rPr>
        <w:rFonts w:asciiTheme="minorHAnsi" w:hAnsiTheme="minorHAnsi" w:cstheme="minorHAnsi"/>
        <w:sz w:val="22"/>
        <w:szCs w:val="22"/>
      </w:rPr>
      <w:t>Decanato</w:t>
    </w:r>
    <w:proofErr w:type="spellEnd"/>
    <w:r w:rsidRPr="00236CCC">
      <w:rPr>
        <w:rFonts w:asciiTheme="minorHAnsi" w:hAnsiTheme="minorHAnsi" w:cstheme="minorHAnsi"/>
        <w:sz w:val="22"/>
        <w:szCs w:val="22"/>
      </w:rPr>
      <w:t xml:space="preserve"> de </w:t>
    </w:r>
    <w:proofErr w:type="spellStart"/>
    <w:r w:rsidRPr="00236CCC">
      <w:rPr>
        <w:rFonts w:asciiTheme="minorHAnsi" w:hAnsiTheme="minorHAnsi" w:cstheme="minorHAnsi"/>
        <w:sz w:val="22"/>
        <w:szCs w:val="22"/>
      </w:rPr>
      <w:t>Asuntos</w:t>
    </w:r>
    <w:proofErr w:type="spellEnd"/>
    <w:r w:rsidRPr="00236CCC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236CCC">
      <w:rPr>
        <w:rFonts w:asciiTheme="minorHAnsi" w:hAnsiTheme="minorHAnsi" w:cstheme="minorHAnsi"/>
        <w:sz w:val="22"/>
        <w:szCs w:val="22"/>
      </w:rPr>
      <w:t>Académicos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3D8"/>
    <w:rsid w:val="0000165C"/>
    <w:rsid w:val="000223D8"/>
    <w:rsid w:val="0007663E"/>
    <w:rsid w:val="000F7526"/>
    <w:rsid w:val="00112D6D"/>
    <w:rsid w:val="0012341F"/>
    <w:rsid w:val="00157457"/>
    <w:rsid w:val="00162B4C"/>
    <w:rsid w:val="001D55C1"/>
    <w:rsid w:val="00236CCC"/>
    <w:rsid w:val="00257B07"/>
    <w:rsid w:val="002B1A25"/>
    <w:rsid w:val="002D37D0"/>
    <w:rsid w:val="0038324A"/>
    <w:rsid w:val="003F6237"/>
    <w:rsid w:val="00416834"/>
    <w:rsid w:val="0046167B"/>
    <w:rsid w:val="00561F1E"/>
    <w:rsid w:val="005C0106"/>
    <w:rsid w:val="00617571"/>
    <w:rsid w:val="006570EE"/>
    <w:rsid w:val="006D2C49"/>
    <w:rsid w:val="006E3E66"/>
    <w:rsid w:val="0079347C"/>
    <w:rsid w:val="007A6BFF"/>
    <w:rsid w:val="007B6EC4"/>
    <w:rsid w:val="007C0D26"/>
    <w:rsid w:val="008335CE"/>
    <w:rsid w:val="00862ABC"/>
    <w:rsid w:val="0099255A"/>
    <w:rsid w:val="00A34709"/>
    <w:rsid w:val="00A64053"/>
    <w:rsid w:val="00A71709"/>
    <w:rsid w:val="00AE7576"/>
    <w:rsid w:val="00B159DF"/>
    <w:rsid w:val="00B74196"/>
    <w:rsid w:val="00B90BDA"/>
    <w:rsid w:val="00BF7B76"/>
    <w:rsid w:val="00C025B2"/>
    <w:rsid w:val="00C347A2"/>
    <w:rsid w:val="00C44186"/>
    <w:rsid w:val="00C924F9"/>
    <w:rsid w:val="00C92D05"/>
    <w:rsid w:val="00CB3B93"/>
    <w:rsid w:val="00CE655A"/>
    <w:rsid w:val="00D2109A"/>
    <w:rsid w:val="00D232AC"/>
    <w:rsid w:val="00E051FF"/>
    <w:rsid w:val="00E275BE"/>
    <w:rsid w:val="00E76C1C"/>
    <w:rsid w:val="00E9041F"/>
    <w:rsid w:val="00F5402A"/>
    <w:rsid w:val="00F65F6C"/>
    <w:rsid w:val="00FB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821709"/>
  <w15:docId w15:val="{FFC54090-306D-465D-B27E-ED05C6B3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0223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3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eader">
    <w:name w:val="header"/>
    <w:basedOn w:val="Normal"/>
    <w:link w:val="HeaderChar"/>
    <w:unhideWhenUsed/>
    <w:rsid w:val="00236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6CCC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nhideWhenUsed/>
    <w:rsid w:val="00236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36CCC"/>
    <w:rPr>
      <w:rFonts w:ascii="Courier New" w:hAnsi="Courier New" w:cs="Courier New"/>
      <w:sz w:val="24"/>
      <w:szCs w:val="24"/>
    </w:rPr>
  </w:style>
  <w:style w:type="character" w:styleId="PageNumber">
    <w:name w:val="page number"/>
    <w:basedOn w:val="DefaultParagraphFont"/>
    <w:semiHidden/>
    <w:unhideWhenUsed/>
    <w:rsid w:val="00236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Gateway Client</dc:creator>
  <cp:lastModifiedBy>TORRES LUGO IRMANNETTE</cp:lastModifiedBy>
  <cp:revision>3</cp:revision>
  <cp:lastPrinted>2018-08-16T20:21:00Z</cp:lastPrinted>
  <dcterms:created xsi:type="dcterms:W3CDTF">2019-10-12T16:12:00Z</dcterms:created>
  <dcterms:modified xsi:type="dcterms:W3CDTF">2020-02-10T12:33:00Z</dcterms:modified>
</cp:coreProperties>
</file>